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937F" w14:textId="77777777" w:rsidR="00443AF6" w:rsidRPr="00E53D77" w:rsidRDefault="00443AF6" w:rsidP="00EC6586">
      <w:pPr>
        <w:spacing w:after="0"/>
        <w:jc w:val="right"/>
        <w:rPr>
          <w:rFonts w:ascii="Arial" w:hAnsi="Arial" w:cs="Arial"/>
          <w:b/>
          <w:sz w:val="26"/>
          <w:szCs w:val="26"/>
        </w:rPr>
      </w:pPr>
    </w:p>
    <w:p w14:paraId="18804E00" w14:textId="77777777" w:rsidR="00443AF6" w:rsidRPr="008E1866" w:rsidRDefault="00443AF6" w:rsidP="00EC658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8E1866">
        <w:rPr>
          <w:rFonts w:ascii="Arial" w:hAnsi="Arial" w:cs="Arial"/>
          <w:b/>
          <w:sz w:val="28"/>
          <w:szCs w:val="28"/>
        </w:rPr>
        <w:t>Asunto:</w:t>
      </w:r>
      <w:r w:rsidRPr="008E1866">
        <w:rPr>
          <w:rFonts w:ascii="Arial" w:hAnsi="Arial" w:cs="Arial"/>
          <w:sz w:val="28"/>
          <w:szCs w:val="28"/>
        </w:rPr>
        <w:t xml:space="preserve"> SOLICITUD DE PRÉSTAMO </w:t>
      </w:r>
    </w:p>
    <w:p w14:paraId="0D3D07D5" w14:textId="77777777" w:rsidR="00850588" w:rsidRPr="008E1866" w:rsidRDefault="00443AF6" w:rsidP="00EC658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8E1866">
        <w:rPr>
          <w:rFonts w:ascii="Arial" w:hAnsi="Arial" w:cs="Arial"/>
          <w:sz w:val="28"/>
          <w:szCs w:val="28"/>
        </w:rPr>
        <w:t>DE DOCUMENTOS ORIGINALES</w:t>
      </w:r>
    </w:p>
    <w:p w14:paraId="796221D6" w14:textId="77777777" w:rsidR="00443AF6" w:rsidRPr="002D2269" w:rsidRDefault="00443AF6" w:rsidP="00EC6586">
      <w:pPr>
        <w:spacing w:after="0"/>
        <w:jc w:val="right"/>
        <w:rPr>
          <w:rFonts w:ascii="Arial" w:hAnsi="Arial" w:cs="Arial"/>
        </w:rPr>
      </w:pPr>
    </w:p>
    <w:p w14:paraId="44B8F611" w14:textId="740BBC50" w:rsidR="00EC6586" w:rsidRPr="002D2269" w:rsidRDefault="00FE5F8D" w:rsidP="00EC6586">
      <w:pPr>
        <w:spacing w:after="0"/>
        <w:jc w:val="right"/>
        <w:rPr>
          <w:rFonts w:ascii="Arial" w:hAnsi="Arial" w:cs="Arial"/>
        </w:rPr>
      </w:pPr>
      <w:r w:rsidRPr="002D226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B1FAE6B" wp14:editId="397335A2">
                <wp:simplePos x="0" y="0"/>
                <wp:positionH relativeFrom="column">
                  <wp:posOffset>3968115</wp:posOffset>
                </wp:positionH>
                <wp:positionV relativeFrom="paragraph">
                  <wp:posOffset>107315</wp:posOffset>
                </wp:positionV>
                <wp:extent cx="1485900" cy="2857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09C5" w14:textId="77777777" w:rsidR="00FE5F8D" w:rsidRPr="00FE5F8D" w:rsidRDefault="00FE5F8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E5F8D">
                              <w:rPr>
                                <w:color w:val="BFBFBF" w:themeColor="background1" w:themeShade="BF"/>
                              </w:rPr>
                              <w:t>(Elige la fecha de hoy)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AE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2.45pt;margin-top:8.45pt;width:117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" filled="f" stroked="f">
                <v:textbox>
                  <w:txbxContent>
                    <w:p w14:paraId="54AF09C5" w14:textId="77777777" w:rsidR="00FE5F8D" w:rsidRPr="00FE5F8D" w:rsidRDefault="00FE5F8D">
                      <w:pPr>
                        <w:rPr>
                          <w:color w:val="BFBFBF" w:themeColor="background1" w:themeShade="BF"/>
                        </w:rPr>
                      </w:pPr>
                      <w:r w:rsidRPr="00FE5F8D">
                        <w:rPr>
                          <w:color w:val="BFBFBF" w:themeColor="background1" w:themeShade="BF"/>
                        </w:rPr>
                        <w:t>(Elige la fecha de hoy)</w:t>
                      </w:r>
                    </w:p>
                  </w:txbxContent>
                </v:textbox>
              </v:shape>
            </w:pict>
          </mc:Fallback>
        </mc:AlternateContent>
      </w:r>
      <w:r w:rsidR="002735B2" w:rsidRPr="002D2269">
        <w:rPr>
          <w:rFonts w:ascii="Arial" w:hAnsi="Arial" w:cs="Arial"/>
        </w:rPr>
        <w:t xml:space="preserve">Maxcanú, </w:t>
      </w:r>
      <w:proofErr w:type="spellStart"/>
      <w:r w:rsidR="002735B2" w:rsidRPr="002D2269">
        <w:rPr>
          <w:rFonts w:ascii="Arial" w:hAnsi="Arial" w:cs="Arial"/>
        </w:rPr>
        <w:t>Yuc</w:t>
      </w:r>
      <w:proofErr w:type="spellEnd"/>
      <w:proofErr w:type="gramStart"/>
      <w:r w:rsidR="002735B2" w:rsidRPr="002D2269">
        <w:rPr>
          <w:rFonts w:ascii="Arial" w:hAnsi="Arial" w:cs="Arial"/>
        </w:rPr>
        <w:t>. ;</w:t>
      </w:r>
      <w:proofErr w:type="gramEnd"/>
      <w:r w:rsidR="002735B2" w:rsidRPr="002D2269">
        <w:rPr>
          <w:rFonts w:ascii="Arial" w:hAnsi="Arial" w:cs="Arial"/>
        </w:rPr>
        <w:t xml:space="preserve"> a</w:t>
      </w:r>
      <w:r w:rsidR="00CA18A9" w:rsidRPr="002D2269">
        <w:rPr>
          <w:rFonts w:ascii="Arial" w:hAnsi="Arial" w:cs="Arial"/>
        </w:rPr>
        <w:t xml:space="preserve"> </w:t>
      </w:r>
      <w:r w:rsidR="00D33C0F" w:rsidRPr="002D2269">
        <w:rPr>
          <w:rFonts w:ascii="Arial" w:hAnsi="Arial" w:cs="Arial"/>
        </w:rPr>
        <w:t xml:space="preserve">__  </w:t>
      </w:r>
      <w:proofErr w:type="spellStart"/>
      <w:r w:rsidR="00D33C0F" w:rsidRPr="002D2269">
        <w:rPr>
          <w:rFonts w:ascii="Arial" w:hAnsi="Arial" w:cs="Arial"/>
        </w:rPr>
        <w:t>de</w:t>
      </w:r>
      <w:proofErr w:type="spellEnd"/>
      <w:r w:rsidR="00D33C0F" w:rsidRPr="002D2269">
        <w:rPr>
          <w:rFonts w:ascii="Arial" w:hAnsi="Arial" w:cs="Arial"/>
        </w:rPr>
        <w:t xml:space="preserve"> __________ </w:t>
      </w:r>
      <w:proofErr w:type="spellStart"/>
      <w:r w:rsidR="00D33C0F" w:rsidRPr="002D2269">
        <w:rPr>
          <w:rFonts w:ascii="Arial" w:hAnsi="Arial" w:cs="Arial"/>
        </w:rPr>
        <w:t>de</w:t>
      </w:r>
      <w:proofErr w:type="spellEnd"/>
      <w:r w:rsidR="00D33C0F" w:rsidRPr="002D2269">
        <w:rPr>
          <w:rFonts w:ascii="Arial" w:hAnsi="Arial" w:cs="Arial"/>
        </w:rPr>
        <w:t xml:space="preserve"> 20__</w:t>
      </w:r>
    </w:p>
    <w:p w14:paraId="06C4D69A" w14:textId="77777777" w:rsidR="00EC6586" w:rsidRPr="002D2269" w:rsidRDefault="00EC6586" w:rsidP="00EC6586">
      <w:pPr>
        <w:spacing w:after="0"/>
        <w:jc w:val="right"/>
        <w:rPr>
          <w:rFonts w:ascii="Arial" w:hAnsi="Arial" w:cs="Arial"/>
        </w:rPr>
      </w:pPr>
    </w:p>
    <w:p w14:paraId="48697F0D" w14:textId="77777777" w:rsidR="00764280" w:rsidRPr="002D2269" w:rsidRDefault="00EC6586" w:rsidP="00EC6586">
      <w:pPr>
        <w:spacing w:after="0"/>
        <w:rPr>
          <w:rFonts w:ascii="Arial" w:hAnsi="Arial" w:cs="Arial"/>
        </w:rPr>
      </w:pPr>
      <w:r w:rsidRPr="002D2269">
        <w:rPr>
          <w:rFonts w:ascii="Arial" w:hAnsi="Arial" w:cs="Arial"/>
        </w:rPr>
        <w:t xml:space="preserve">Lic. en </w:t>
      </w:r>
      <w:proofErr w:type="spellStart"/>
      <w:r w:rsidRPr="002D2269">
        <w:rPr>
          <w:rFonts w:ascii="Arial" w:hAnsi="Arial" w:cs="Arial"/>
        </w:rPr>
        <w:t>Educ</w:t>
      </w:r>
      <w:proofErr w:type="spellEnd"/>
      <w:r w:rsidRPr="002D2269">
        <w:rPr>
          <w:rFonts w:ascii="Arial" w:hAnsi="Arial" w:cs="Arial"/>
        </w:rPr>
        <w:t>. Gaspar Vicente Castillo Ocampo</w:t>
      </w:r>
    </w:p>
    <w:p w14:paraId="123BFCE7" w14:textId="27DA4922" w:rsidR="00EC6586" w:rsidRPr="002D2269" w:rsidRDefault="008E1866" w:rsidP="00EC65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Coordinador</w:t>
      </w:r>
      <w:r w:rsidR="00EC6586" w:rsidRPr="002D2269">
        <w:rPr>
          <w:rFonts w:ascii="Arial" w:hAnsi="Arial" w:cs="Arial"/>
        </w:rPr>
        <w:t xml:space="preserve"> de Control Escolar</w:t>
      </w:r>
    </w:p>
    <w:p w14:paraId="2261E1F7" w14:textId="77777777" w:rsidR="00EC6586" w:rsidRDefault="00EC6586" w:rsidP="00EC6586">
      <w:pPr>
        <w:spacing w:after="0"/>
        <w:rPr>
          <w:rFonts w:ascii="Arial" w:hAnsi="Arial" w:cs="Arial"/>
        </w:rPr>
      </w:pPr>
      <w:r w:rsidRPr="002D2269">
        <w:rPr>
          <w:rFonts w:ascii="Arial" w:hAnsi="Arial" w:cs="Arial"/>
        </w:rPr>
        <w:t>Universidad Tecnológica del Poniente</w:t>
      </w:r>
    </w:p>
    <w:p w14:paraId="01D09B5E" w14:textId="77777777" w:rsidR="008E1866" w:rsidRPr="002D2269" w:rsidRDefault="008E1866" w:rsidP="00EC6586">
      <w:pPr>
        <w:spacing w:after="0"/>
        <w:rPr>
          <w:rFonts w:ascii="Arial" w:hAnsi="Arial" w:cs="Arial"/>
        </w:rPr>
      </w:pPr>
    </w:p>
    <w:p w14:paraId="2026957A" w14:textId="77777777" w:rsidR="00EC6586" w:rsidRPr="002D2269" w:rsidRDefault="00EC6586" w:rsidP="00EC6586">
      <w:pPr>
        <w:spacing w:after="0"/>
        <w:rPr>
          <w:rFonts w:ascii="Arial" w:hAnsi="Arial" w:cs="Arial"/>
        </w:rPr>
      </w:pPr>
    </w:p>
    <w:p w14:paraId="03412D82" w14:textId="18EECD92" w:rsidR="009B26F3" w:rsidRPr="002D2269" w:rsidRDefault="00D33C0F" w:rsidP="009B26F3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CE665" wp14:editId="70C198C0">
                <wp:simplePos x="0" y="0"/>
                <wp:positionH relativeFrom="column">
                  <wp:posOffset>339090</wp:posOffset>
                </wp:positionH>
                <wp:positionV relativeFrom="paragraph">
                  <wp:posOffset>269240</wp:posOffset>
                </wp:positionV>
                <wp:extent cx="314325" cy="266700"/>
                <wp:effectExtent l="0" t="0" r="28575" b="19050"/>
                <wp:wrapNone/>
                <wp:docPr id="8925302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3F4C" id="Rectángulo 1" o:spid="_x0000_s1026" style="position:absolute;margin-left:26.7pt;margin-top:21.2pt;width:24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" filled="f" strokecolor="#091723 [484]" strokeweight="1.5pt"/>
            </w:pict>
          </mc:Fallback>
        </mc:AlternateContent>
      </w:r>
      <w:r w:rsidR="00764280" w:rsidRPr="002D2269">
        <w:rPr>
          <w:rFonts w:ascii="Arial" w:hAnsi="Arial" w:cs="Arial"/>
        </w:rPr>
        <w:t>Por medio de la presente, solicito el préstamo de</w:t>
      </w:r>
      <w:r w:rsidR="009F6153" w:rsidRPr="002D2269">
        <w:rPr>
          <w:rFonts w:ascii="Arial" w:hAnsi="Arial" w:cs="Arial"/>
        </w:rPr>
        <w:t xml:space="preserve"> </w:t>
      </w:r>
      <w:r w:rsidR="00764280" w:rsidRPr="002D2269">
        <w:rPr>
          <w:rFonts w:ascii="Arial" w:hAnsi="Arial" w:cs="Arial"/>
        </w:rPr>
        <w:t>documento original</w:t>
      </w:r>
      <w:r w:rsidR="00144C82" w:rsidRPr="002D2269">
        <w:rPr>
          <w:rFonts w:ascii="Arial" w:hAnsi="Arial" w:cs="Arial"/>
        </w:rPr>
        <w:t>:</w:t>
      </w:r>
      <w:r w:rsidR="00764280" w:rsidRPr="002D2269">
        <w:rPr>
          <w:rFonts w:ascii="Arial" w:hAnsi="Arial" w:cs="Arial"/>
        </w:rPr>
        <w:t xml:space="preserve"> </w:t>
      </w:r>
      <w:r w:rsidR="009F6153" w:rsidRPr="002D2269">
        <w:rPr>
          <w:rFonts w:ascii="Arial" w:hAnsi="Arial" w:cs="Arial"/>
        </w:rPr>
        <w:t xml:space="preserve"> </w:t>
      </w:r>
    </w:p>
    <w:p w14:paraId="0B9BCDAF" w14:textId="77777777" w:rsidR="00D33C0F" w:rsidRPr="002D2269" w:rsidRDefault="00D33C0F" w:rsidP="009B26F3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  <w:b/>
          <w:bCs/>
        </w:rPr>
        <w:t xml:space="preserve">X    </w:t>
      </w:r>
      <w:r w:rsidRPr="002D2269">
        <w:rPr>
          <w:rFonts w:ascii="Arial" w:hAnsi="Arial" w:cs="Arial"/>
        </w:rPr>
        <w:t xml:space="preserve">CERTIFICADO DE BACHILLERATO, para realizar el trámite de </w:t>
      </w:r>
    </w:p>
    <w:p w14:paraId="50A07014" w14:textId="490A1DB0" w:rsidR="00D33C0F" w:rsidRPr="002D2269" w:rsidRDefault="00D33C0F" w:rsidP="009B26F3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</w:rPr>
        <w:t xml:space="preserve">       ____________________________________________________</w:t>
      </w:r>
    </w:p>
    <w:p w14:paraId="767B92F0" w14:textId="77777777" w:rsidR="00482A0B" w:rsidRPr="002D2269" w:rsidRDefault="00764280" w:rsidP="00482A0B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  <w:b/>
        </w:rPr>
        <w:t>Manifiesto también el compromiso de realizar la devolución de dicho</w:t>
      </w:r>
      <w:r w:rsidR="00361ED8" w:rsidRPr="002D2269">
        <w:rPr>
          <w:rFonts w:ascii="Arial" w:hAnsi="Arial" w:cs="Arial"/>
          <w:b/>
        </w:rPr>
        <w:t>(s)</w:t>
      </w:r>
      <w:r w:rsidRPr="002D2269">
        <w:rPr>
          <w:rFonts w:ascii="Arial" w:hAnsi="Arial" w:cs="Arial"/>
          <w:b/>
        </w:rPr>
        <w:t xml:space="preserve"> documento</w:t>
      </w:r>
      <w:r w:rsidR="00361ED8" w:rsidRPr="002D2269">
        <w:rPr>
          <w:rFonts w:ascii="Arial" w:hAnsi="Arial" w:cs="Arial"/>
          <w:b/>
        </w:rPr>
        <w:t>(s)</w:t>
      </w:r>
      <w:r w:rsidRPr="002D2269">
        <w:rPr>
          <w:rFonts w:ascii="Arial" w:hAnsi="Arial" w:cs="Arial"/>
          <w:b/>
        </w:rPr>
        <w:t xml:space="preserve"> al </w:t>
      </w:r>
      <w:r w:rsidR="009B26F3" w:rsidRPr="002D2269">
        <w:rPr>
          <w:rFonts w:ascii="Arial" w:hAnsi="Arial" w:cs="Arial"/>
          <w:b/>
        </w:rPr>
        <w:t>D</w:t>
      </w:r>
      <w:r w:rsidRPr="002D2269">
        <w:rPr>
          <w:rFonts w:ascii="Arial" w:hAnsi="Arial" w:cs="Arial"/>
          <w:b/>
        </w:rPr>
        <w:t>epartament</w:t>
      </w:r>
      <w:r w:rsidR="009F6153" w:rsidRPr="002D2269">
        <w:rPr>
          <w:rFonts w:ascii="Arial" w:hAnsi="Arial" w:cs="Arial"/>
          <w:b/>
        </w:rPr>
        <w:t>o de Control Escolar</w:t>
      </w:r>
      <w:r w:rsidR="00361ED8" w:rsidRPr="002D2269">
        <w:rPr>
          <w:rFonts w:ascii="Arial" w:hAnsi="Arial" w:cs="Arial"/>
          <w:b/>
        </w:rPr>
        <w:t>,</w:t>
      </w:r>
      <w:r w:rsidR="009F6153" w:rsidRPr="002D2269">
        <w:rPr>
          <w:rFonts w:ascii="Arial" w:hAnsi="Arial" w:cs="Arial"/>
          <w:b/>
        </w:rPr>
        <w:t xml:space="preserve"> a más tardar en </w:t>
      </w:r>
      <w:r w:rsidR="0091208C" w:rsidRPr="002D2269">
        <w:rPr>
          <w:rFonts w:ascii="Arial" w:hAnsi="Arial" w:cs="Arial"/>
          <w:b/>
        </w:rPr>
        <w:t>15 DÍAS HÁBILES</w:t>
      </w:r>
      <w:r w:rsidR="009F6153" w:rsidRPr="002D2269">
        <w:rPr>
          <w:rFonts w:ascii="Arial" w:hAnsi="Arial" w:cs="Arial"/>
          <w:b/>
        </w:rPr>
        <w:t xml:space="preserve"> a partir de esta fecha</w:t>
      </w:r>
      <w:r w:rsidRPr="002D2269">
        <w:rPr>
          <w:rFonts w:ascii="Arial" w:hAnsi="Arial" w:cs="Arial"/>
          <w:b/>
        </w:rPr>
        <w:t>, estando enterado de que</w:t>
      </w:r>
      <w:r w:rsidR="009B26F3" w:rsidRPr="002D2269">
        <w:rPr>
          <w:rFonts w:ascii="Arial" w:hAnsi="Arial" w:cs="Arial"/>
          <w:b/>
        </w:rPr>
        <w:t>,</w:t>
      </w:r>
      <w:r w:rsidRPr="002D2269">
        <w:rPr>
          <w:rFonts w:ascii="Arial" w:hAnsi="Arial" w:cs="Arial"/>
          <w:b/>
        </w:rPr>
        <w:t xml:space="preserve"> </w:t>
      </w:r>
      <w:r w:rsidR="009B26F3" w:rsidRPr="002D2269">
        <w:rPr>
          <w:rFonts w:ascii="Arial" w:hAnsi="Arial" w:cs="Arial"/>
          <w:b/>
        </w:rPr>
        <w:t>de</w:t>
      </w:r>
      <w:r w:rsidRPr="002D2269">
        <w:rPr>
          <w:rFonts w:ascii="Arial" w:hAnsi="Arial" w:cs="Arial"/>
          <w:b/>
        </w:rPr>
        <w:t xml:space="preserve"> no hacerlo así, </w:t>
      </w:r>
      <w:r w:rsidR="00EB408C" w:rsidRPr="002D2269">
        <w:rPr>
          <w:rFonts w:ascii="Arial" w:hAnsi="Arial" w:cs="Arial"/>
          <w:b/>
        </w:rPr>
        <w:t>estaría atentando contra el reglamento de Ingreso, Permanencia y Egreso de Alumnos de la UTP (RAPEA-.UTP)</w:t>
      </w:r>
      <w:r w:rsidR="009B26F3" w:rsidRPr="002D2269">
        <w:rPr>
          <w:rFonts w:ascii="Arial" w:hAnsi="Arial" w:cs="Arial"/>
          <w:b/>
        </w:rPr>
        <w:t xml:space="preserve">, </w:t>
      </w:r>
      <w:r w:rsidR="009B26F3" w:rsidRPr="002D2269">
        <w:rPr>
          <w:rFonts w:ascii="Arial" w:hAnsi="Arial" w:cs="Arial"/>
          <w:b/>
          <w:i/>
        </w:rPr>
        <w:t>Artículo 16, Fracción VIII, que indica como una obligación del alumno “Realizar oportunamente los trámites administrativos correspondientes, en los términos y plazos establecidos por las autoridades competentes”</w:t>
      </w:r>
      <w:r w:rsidR="009F6153" w:rsidRPr="002D2269">
        <w:rPr>
          <w:rFonts w:ascii="Arial" w:hAnsi="Arial" w:cs="Arial"/>
        </w:rPr>
        <w:t>.</w:t>
      </w:r>
      <w:r w:rsidR="00E53D77" w:rsidRPr="002D2269">
        <w:rPr>
          <w:rFonts w:ascii="Arial" w:hAnsi="Arial" w:cs="Arial"/>
        </w:rPr>
        <w:t xml:space="preserve"> </w:t>
      </w:r>
    </w:p>
    <w:p w14:paraId="3BBB015B" w14:textId="549C8CC0" w:rsidR="008E1866" w:rsidRDefault="00443AF6" w:rsidP="00482A0B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</w:rPr>
        <w:t>Con base en lo anterior, se establece como fecha de devolución el día</w:t>
      </w:r>
      <w:r w:rsidR="008E1866">
        <w:rPr>
          <w:rFonts w:ascii="Arial" w:hAnsi="Arial" w:cs="Arial"/>
        </w:rPr>
        <w:t>:</w:t>
      </w:r>
    </w:p>
    <w:p w14:paraId="70901FE0" w14:textId="14D084BC" w:rsidR="00B14B9B" w:rsidRPr="002D2269" w:rsidRDefault="008E1866" w:rsidP="008E1866">
      <w:pPr>
        <w:ind w:firstLine="708"/>
        <w:jc w:val="center"/>
        <w:rPr>
          <w:rFonts w:ascii="Arial" w:hAnsi="Arial" w:cs="Arial"/>
        </w:rPr>
      </w:pPr>
      <w:r w:rsidRPr="002D226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3DD5DF2" wp14:editId="46C9C87B">
                <wp:simplePos x="0" y="0"/>
                <wp:positionH relativeFrom="column">
                  <wp:posOffset>1642745</wp:posOffset>
                </wp:positionH>
                <wp:positionV relativeFrom="paragraph">
                  <wp:posOffset>86360</wp:posOffset>
                </wp:positionV>
                <wp:extent cx="3009900" cy="2857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055" w14:textId="77777777" w:rsidR="00B14B9B" w:rsidRPr="00FE5F8D" w:rsidRDefault="00B14B9B" w:rsidP="00B14B9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E5F8D">
                              <w:rPr>
                                <w:color w:val="BFBFBF" w:themeColor="background1" w:themeShade="BF"/>
                              </w:rPr>
                              <w:t>(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Esta fecha se llena a mano por Control Escolar</w:t>
                            </w:r>
                            <w:r w:rsidRPr="00FE5F8D">
                              <w:rPr>
                                <w:color w:val="BFBFBF" w:themeColor="background1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5DF2" id="_x0000_s1027" type="#_x0000_t202" style="position:absolute;left:0;text-align:left;margin-left:129.35pt;margin-top:6.8pt;width:237pt;height:2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" filled="f" stroked="f">
                <v:textbox>
                  <w:txbxContent>
                    <w:p w14:paraId="32A53055" w14:textId="77777777" w:rsidR="00B14B9B" w:rsidRPr="00FE5F8D" w:rsidRDefault="00B14B9B" w:rsidP="00B14B9B">
                      <w:pPr>
                        <w:rPr>
                          <w:color w:val="BFBFBF" w:themeColor="background1" w:themeShade="BF"/>
                        </w:rPr>
                      </w:pPr>
                      <w:r w:rsidRPr="00FE5F8D">
                        <w:rPr>
                          <w:color w:val="BFBFBF" w:themeColor="background1" w:themeShade="BF"/>
                        </w:rPr>
                        <w:t>(</w:t>
                      </w:r>
                      <w:r>
                        <w:rPr>
                          <w:color w:val="BFBFBF" w:themeColor="background1" w:themeShade="BF"/>
                        </w:rPr>
                        <w:t>Esta fecha se llena a mano por Control Escolar</w:t>
                      </w:r>
                      <w:r w:rsidRPr="00FE5F8D">
                        <w:rPr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3AF6" w:rsidRPr="002D2269">
        <w:rPr>
          <w:rFonts w:ascii="Arial" w:hAnsi="Arial" w:cs="Arial"/>
        </w:rPr>
        <w:t>______ de _</w:t>
      </w:r>
      <w:r w:rsidR="00B14B9B" w:rsidRPr="002D2269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="00B14B9B" w:rsidRPr="002D2269">
        <w:rPr>
          <w:rFonts w:ascii="Arial" w:hAnsi="Arial" w:cs="Arial"/>
        </w:rPr>
        <w:t>______</w:t>
      </w:r>
      <w:r w:rsidR="00443AF6" w:rsidRPr="002D2269">
        <w:rPr>
          <w:rFonts w:ascii="Arial" w:hAnsi="Arial" w:cs="Arial"/>
        </w:rPr>
        <w:t xml:space="preserve">__ </w:t>
      </w:r>
      <w:proofErr w:type="spellStart"/>
      <w:r w:rsidR="00443AF6" w:rsidRPr="002D2269">
        <w:rPr>
          <w:rFonts w:ascii="Arial" w:hAnsi="Arial" w:cs="Arial"/>
        </w:rPr>
        <w:t>de</w:t>
      </w:r>
      <w:proofErr w:type="spellEnd"/>
      <w:r w:rsidR="00443AF6" w:rsidRPr="002D2269">
        <w:rPr>
          <w:rFonts w:ascii="Arial" w:hAnsi="Arial" w:cs="Arial"/>
        </w:rPr>
        <w:t xml:space="preserve"> 20___.</w:t>
      </w:r>
    </w:p>
    <w:p w14:paraId="5EB73CB0" w14:textId="77777777" w:rsidR="008E1866" w:rsidRDefault="008E1866" w:rsidP="00B14B9B">
      <w:pPr>
        <w:ind w:firstLine="708"/>
        <w:jc w:val="both"/>
        <w:rPr>
          <w:rFonts w:ascii="Arial" w:hAnsi="Arial" w:cs="Arial"/>
        </w:rPr>
      </w:pPr>
    </w:p>
    <w:p w14:paraId="24B98A15" w14:textId="36A00F71" w:rsidR="004C143A" w:rsidRPr="002D2269" w:rsidRDefault="00EC6586" w:rsidP="00B14B9B">
      <w:pPr>
        <w:ind w:firstLine="708"/>
        <w:jc w:val="both"/>
        <w:rPr>
          <w:rFonts w:ascii="Arial" w:hAnsi="Arial" w:cs="Arial"/>
        </w:rPr>
      </w:pPr>
      <w:r w:rsidRPr="002D2269">
        <w:rPr>
          <w:rFonts w:ascii="Arial" w:hAnsi="Arial" w:cs="Arial"/>
        </w:rPr>
        <w:t>Sin más que agregar, agradezco la atención que me brindan.</w:t>
      </w:r>
    </w:p>
    <w:p w14:paraId="07BDC2D4" w14:textId="35EC2182" w:rsidR="00EC6586" w:rsidRPr="002D2269" w:rsidRDefault="00EC6586" w:rsidP="00EC6586">
      <w:pPr>
        <w:jc w:val="both"/>
        <w:rPr>
          <w:rFonts w:ascii="Arial" w:hAnsi="Arial" w:cs="Arial"/>
        </w:rPr>
      </w:pPr>
      <w:r w:rsidRPr="002D2269">
        <w:rPr>
          <w:rFonts w:ascii="Arial" w:hAnsi="Arial" w:cs="Arial"/>
        </w:rPr>
        <w:t>Atentamente</w:t>
      </w:r>
    </w:p>
    <w:p w14:paraId="1197E0F9" w14:textId="6DFADC26" w:rsidR="004C143A" w:rsidRDefault="004C143A" w:rsidP="00EC6586">
      <w:pPr>
        <w:jc w:val="both"/>
        <w:rPr>
          <w:rFonts w:ascii="Arial" w:hAnsi="Arial" w:cs="Arial"/>
          <w:sz w:val="26"/>
          <w:szCs w:val="26"/>
        </w:rPr>
      </w:pPr>
    </w:p>
    <w:p w14:paraId="16989265" w14:textId="0C0D37F1" w:rsidR="002D2269" w:rsidRDefault="00482A0B" w:rsidP="002D2269">
      <w:pPr>
        <w:jc w:val="both"/>
        <w:rPr>
          <w:rFonts w:ascii="Arial" w:hAnsi="Arial" w:cs="Arial"/>
          <w:sz w:val="26"/>
          <w:szCs w:val="26"/>
        </w:rPr>
      </w:pPr>
      <w:r w:rsidRPr="00FE5F8D">
        <w:rPr>
          <w:rFonts w:ascii="Arial" w:hAnsi="Arial" w:cs="Arial"/>
          <w:noProof/>
          <w:sz w:val="26"/>
          <w:szCs w:val="26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143F51" wp14:editId="7E65DC35">
                <wp:simplePos x="0" y="0"/>
                <wp:positionH relativeFrom="column">
                  <wp:posOffset>872490</wp:posOffset>
                </wp:positionH>
                <wp:positionV relativeFrom="paragraph">
                  <wp:posOffset>128270</wp:posOffset>
                </wp:positionV>
                <wp:extent cx="6096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A312" w14:textId="77777777" w:rsidR="00FE5F8D" w:rsidRPr="00FE5F8D" w:rsidRDefault="00FE5F8D" w:rsidP="00FE5F8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E5F8D">
                              <w:rPr>
                                <w:color w:val="BFBFBF" w:themeColor="background1" w:themeShade="BF"/>
                              </w:rPr>
                              <w:t>(</w:t>
                            </w:r>
                            <w:r w:rsidR="00482A0B">
                              <w:rPr>
                                <w:color w:val="BFBFBF" w:themeColor="background1" w:themeShade="BF"/>
                              </w:rPr>
                              <w:t>Firma</w:t>
                            </w:r>
                            <w:r w:rsidRPr="00FE5F8D">
                              <w:rPr>
                                <w:color w:val="BFBFBF" w:themeColor="background1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F51" id="_x0000_s1028" type="#_x0000_t202" style="position:absolute;left:0;text-align:left;margin-left:68.7pt;margin-top:10.1pt;width:48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" filled="f" stroked="f">
                <v:textbox>
                  <w:txbxContent>
                    <w:p w14:paraId="466AA312" w14:textId="77777777" w:rsidR="00FE5F8D" w:rsidRPr="00FE5F8D" w:rsidRDefault="00FE5F8D" w:rsidP="00FE5F8D">
                      <w:pPr>
                        <w:rPr>
                          <w:color w:val="BFBFBF" w:themeColor="background1" w:themeShade="BF"/>
                        </w:rPr>
                      </w:pPr>
                      <w:r w:rsidRPr="00FE5F8D">
                        <w:rPr>
                          <w:color w:val="BFBFBF" w:themeColor="background1" w:themeShade="BF"/>
                        </w:rPr>
                        <w:t>(</w:t>
                      </w:r>
                      <w:r w:rsidR="00482A0B">
                        <w:rPr>
                          <w:color w:val="BFBFBF" w:themeColor="background1" w:themeShade="BF"/>
                        </w:rPr>
                        <w:t>Firma</w:t>
                      </w:r>
                      <w:r w:rsidRPr="00FE5F8D">
                        <w:rPr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6586" w:rsidRPr="00E53D77">
        <w:rPr>
          <w:rFonts w:ascii="Arial" w:hAnsi="Arial" w:cs="Arial"/>
          <w:sz w:val="26"/>
          <w:szCs w:val="26"/>
        </w:rPr>
        <w:t>__________________</w:t>
      </w:r>
      <w:r>
        <w:rPr>
          <w:rFonts w:ascii="Arial" w:hAnsi="Arial" w:cs="Arial"/>
          <w:sz w:val="26"/>
          <w:szCs w:val="26"/>
        </w:rPr>
        <w:t>_____</w:t>
      </w:r>
      <w:r w:rsidR="00EC6586" w:rsidRPr="00E53D77">
        <w:rPr>
          <w:rFonts w:ascii="Arial" w:hAnsi="Arial" w:cs="Arial"/>
          <w:sz w:val="26"/>
          <w:szCs w:val="26"/>
        </w:rPr>
        <w:t>______</w:t>
      </w:r>
    </w:p>
    <w:p w14:paraId="5942BC3F" w14:textId="798B605C" w:rsidR="002D2269" w:rsidRPr="002D2269" w:rsidRDefault="002D2269" w:rsidP="002D2269">
      <w:pPr>
        <w:jc w:val="both"/>
        <w:rPr>
          <w:rFonts w:ascii="Arial" w:hAnsi="Arial" w:cs="Arial"/>
          <w:sz w:val="10"/>
          <w:szCs w:val="10"/>
        </w:rPr>
      </w:pPr>
    </w:p>
    <w:p w14:paraId="503BEC26" w14:textId="5E0BB501" w:rsidR="00EC6586" w:rsidRPr="008E1866" w:rsidRDefault="00FD38D2" w:rsidP="00EC6586">
      <w:pPr>
        <w:spacing w:after="0"/>
        <w:jc w:val="both"/>
        <w:rPr>
          <w:rFonts w:ascii="Arial" w:hAnsi="Arial" w:cs="Arial"/>
        </w:rPr>
      </w:pPr>
      <w:r w:rsidRPr="008E1866">
        <w:rPr>
          <w:rFonts w:ascii="Arial" w:hAnsi="Arial" w:cs="Arial"/>
        </w:rPr>
        <w:t xml:space="preserve">Nombre: </w:t>
      </w:r>
      <w:r w:rsidR="00D33C0F" w:rsidRPr="008E1866">
        <w:rPr>
          <w:rFonts w:ascii="Arial" w:hAnsi="Arial" w:cs="Arial"/>
        </w:rPr>
        <w:t>__</w:t>
      </w:r>
      <w:r w:rsidR="002D2269" w:rsidRPr="008E1866">
        <w:rPr>
          <w:rFonts w:ascii="Arial" w:hAnsi="Arial" w:cs="Arial"/>
        </w:rPr>
        <w:t>____________________</w:t>
      </w:r>
      <w:r w:rsidR="00D33C0F" w:rsidRPr="008E1866">
        <w:rPr>
          <w:rFonts w:ascii="Arial" w:hAnsi="Arial" w:cs="Arial"/>
        </w:rPr>
        <w:t>_____</w:t>
      </w:r>
      <w:r w:rsidR="002D2269" w:rsidRPr="008E1866">
        <w:rPr>
          <w:rFonts w:ascii="Arial" w:hAnsi="Arial" w:cs="Arial"/>
        </w:rPr>
        <w:t>____</w:t>
      </w:r>
      <w:r w:rsidR="00D33C0F" w:rsidRPr="008E1866">
        <w:rPr>
          <w:rFonts w:ascii="Arial" w:hAnsi="Arial" w:cs="Arial"/>
        </w:rPr>
        <w:t>_</w:t>
      </w:r>
    </w:p>
    <w:tbl>
      <w:tblPr>
        <w:tblStyle w:val="Tablaconcuadrcula"/>
        <w:tblpPr w:leftFromText="141" w:rightFromText="141" w:vertAnchor="text" w:horzAnchor="page" w:tblpX="3025" w:tblpY="24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1866" w:rsidRPr="008E1866" w14:paraId="54A1B188" w14:textId="77777777" w:rsidTr="002D2269">
        <w:trPr>
          <w:trHeight w:val="397"/>
        </w:trPr>
        <w:tc>
          <w:tcPr>
            <w:tcW w:w="397" w:type="dxa"/>
          </w:tcPr>
          <w:p w14:paraId="79D2827E" w14:textId="47EF1BB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E52738" w14:textId="2C336B72" w:rsidR="002D2269" w:rsidRPr="008E1866" w:rsidRDefault="008E1866" w:rsidP="002D2269">
            <w:pPr>
              <w:jc w:val="both"/>
              <w:rPr>
                <w:rFonts w:ascii="Arial" w:hAnsi="Arial" w:cs="Arial"/>
              </w:rPr>
            </w:pPr>
            <w:r w:rsidRPr="008E18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3E6415" wp14:editId="5A145AC4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-227965</wp:posOffset>
                      </wp:positionV>
                      <wp:extent cx="3375660" cy="397229"/>
                      <wp:effectExtent l="0" t="0" r="0" b="3175"/>
                      <wp:wrapNone/>
                      <wp:docPr id="16327805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3972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AFF53" w14:textId="688C0F8B" w:rsidR="002D2269" w:rsidRPr="008E1866" w:rsidRDefault="002D2269" w:rsidP="002D2269">
                                  <w:pPr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8E1866"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Paterno + Materno + Nombres</w:t>
                                  </w:r>
                                  <w:r w:rsidRPr="008E1866"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E6415" id="_x0000_s1029" type="#_x0000_t202" style="position:absolute;left:0;text-align:left;margin-left:-17.7pt;margin-top:-17.95pt;width:265.8pt;height:3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" filled="f" stroked="f">
                      <v:textbox>
                        <w:txbxContent>
                          <w:p w14:paraId="2B7AFF53" w14:textId="688C0F8B" w:rsidR="002D2269" w:rsidRPr="008E1866" w:rsidRDefault="002D2269" w:rsidP="002D2269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8E1866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Paterno + Materno + Nombres</w:t>
                            </w:r>
                            <w:r w:rsidRPr="008E1866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dxa"/>
          </w:tcPr>
          <w:p w14:paraId="411E442B" w14:textId="7D01DB69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12A01A2" w14:textId="7777777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38D7FCB" w14:textId="7777777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66C3D59" w14:textId="7777777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7A7EC9" w14:textId="7777777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35EBDBC" w14:textId="77777777" w:rsidR="002D2269" w:rsidRPr="008E1866" w:rsidRDefault="002D2269" w:rsidP="002D226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C64B14" w14:textId="7221BC3C" w:rsidR="002D2269" w:rsidRPr="008E1866" w:rsidRDefault="002D2269" w:rsidP="00B10DAD">
      <w:pPr>
        <w:spacing w:after="0"/>
        <w:jc w:val="both"/>
        <w:rPr>
          <w:rFonts w:ascii="Arial" w:hAnsi="Arial" w:cs="Arial"/>
        </w:rPr>
      </w:pPr>
    </w:p>
    <w:p w14:paraId="25DF5655" w14:textId="5D6196E6" w:rsidR="00850588" w:rsidRPr="008E1866" w:rsidRDefault="00850588" w:rsidP="00B10DAD">
      <w:pPr>
        <w:spacing w:after="0"/>
        <w:jc w:val="both"/>
        <w:rPr>
          <w:rFonts w:ascii="Arial" w:hAnsi="Arial" w:cs="Arial"/>
        </w:rPr>
      </w:pPr>
      <w:r w:rsidRPr="008E1866">
        <w:rPr>
          <w:rFonts w:ascii="Arial" w:hAnsi="Arial" w:cs="Arial"/>
        </w:rPr>
        <w:t xml:space="preserve">Matrícula: </w:t>
      </w:r>
    </w:p>
    <w:p w14:paraId="681B3765" w14:textId="2C79BF1A" w:rsidR="002D2269" w:rsidRPr="008E1866" w:rsidRDefault="008E1866" w:rsidP="002D22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9536C0" wp14:editId="2C2BDD6C">
                <wp:simplePos x="0" y="0"/>
                <wp:positionH relativeFrom="page">
                  <wp:posOffset>3810000</wp:posOffset>
                </wp:positionH>
                <wp:positionV relativeFrom="paragraph">
                  <wp:posOffset>100965</wp:posOffset>
                </wp:positionV>
                <wp:extent cx="3962400" cy="2164080"/>
                <wp:effectExtent l="0" t="0" r="0" b="0"/>
                <wp:wrapTight wrapText="bothSides">
                  <wp:wrapPolygon edited="0">
                    <wp:start x="9969" y="0"/>
                    <wp:lineTo x="9969" y="3423"/>
                    <wp:lineTo x="10800" y="6465"/>
                    <wp:lineTo x="10800" y="15592"/>
                    <wp:lineTo x="312" y="17873"/>
                    <wp:lineTo x="312" y="21296"/>
                    <wp:lineTo x="21185" y="21296"/>
                    <wp:lineTo x="21392" y="18063"/>
                    <wp:lineTo x="10696" y="15592"/>
                    <wp:lineTo x="10800" y="6465"/>
                    <wp:lineTo x="21185" y="3613"/>
                    <wp:lineTo x="21185" y="0"/>
                    <wp:lineTo x="9969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2164080"/>
                          <a:chOff x="182880" y="-482258"/>
                          <a:chExt cx="3962400" cy="2103341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235003"/>
                            <a:ext cx="18573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9033D" w14:textId="77777777" w:rsidR="004A4691" w:rsidRPr="00304677" w:rsidRDefault="004A4691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>Sello</w:t>
                              </w:r>
                              <w:r w:rsidR="00304677" w:rsidRPr="00304677">
                                <w:rPr>
                                  <w:color w:val="A6A6A6" w:themeColor="background1" w:themeShade="A6"/>
                                </w:rPr>
                                <w:t xml:space="preserve"> y rúbrica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  <w:r w:rsidR="00304677">
                                <w:rPr>
                                  <w:color w:val="A6A6A6" w:themeColor="background1" w:themeShade="A6"/>
                                </w:rPr>
                                <w:t>al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  <w:r w:rsidR="00304677">
                                <w:rPr>
                                  <w:color w:val="A6A6A6" w:themeColor="background1" w:themeShade="A6"/>
                                </w:rPr>
                                <w:t>entregar</w:t>
                              </w:r>
                              <w:r w:rsidR="00304677"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1205" y="1235002"/>
                            <a:ext cx="21240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BD953" w14:textId="77777777" w:rsidR="004A4691" w:rsidRPr="00304677" w:rsidRDefault="004A4691" w:rsidP="004A4691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>Sello</w:t>
                              </w:r>
                              <w:r w:rsidR="00304677" w:rsidRPr="00304677">
                                <w:rPr>
                                  <w:color w:val="A6A6A6" w:themeColor="background1" w:themeShade="A6"/>
                                </w:rPr>
                                <w:t xml:space="preserve"> y rúbrica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  <w:r w:rsidR="00304677">
                                <w:rPr>
                                  <w:color w:val="A6A6A6" w:themeColor="background1" w:themeShade="A6"/>
                                </w:rPr>
                                <w:t xml:space="preserve">al recibir </w:t>
                              </w:r>
                              <w:r w:rsidR="0065537F">
                                <w:rPr>
                                  <w:color w:val="A6A6A6" w:themeColor="background1" w:themeShade="A6"/>
                                </w:rPr>
                                <w:t>la</w:t>
                              </w:r>
                              <w:r w:rsid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  <w:proofErr w:type="spellStart"/>
                              <w:r w:rsidR="00304677">
                                <w:rPr>
                                  <w:color w:val="A6A6A6" w:themeColor="background1" w:themeShade="A6"/>
                                </w:rPr>
                                <w:t>dev</w:t>
                              </w:r>
                              <w:proofErr w:type="spellEnd"/>
                              <w:r w:rsidR="00304677">
                                <w:rPr>
                                  <w:color w:val="A6A6A6" w:themeColor="background1" w:themeShade="A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-482258"/>
                            <a:ext cx="218122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917CF" w14:textId="77777777" w:rsidR="00304677" w:rsidRPr="00304677" w:rsidRDefault="00304677" w:rsidP="00304677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</w:rPr>
                                <w:t>Nombre y firma de autorización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536C0" id="Grupo 4" o:spid="_x0000_s1030" style="position:absolute;left:0;text-align:left;margin-left:300pt;margin-top:7.95pt;width:312pt;height:170.4pt;z-index:251663360;mso-position-horizontal-relative:page;mso-width-relative:margin;mso-height-relative:margin" coordorigin="1828,-4822" coordsize="39624,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">
                <v:shape id="_x0000_s1031" type="#_x0000_t202" style="position:absolute;left:1828;top:12350;width:18574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E19033D" w14:textId="77777777" w:rsidR="004A4691" w:rsidRPr="00304677" w:rsidRDefault="004A4691">
                        <w:pPr>
                          <w:rPr>
                            <w:color w:val="A6A6A6" w:themeColor="background1" w:themeShade="A6"/>
                          </w:rPr>
                        </w:pPr>
                        <w:r w:rsidRPr="00304677">
                          <w:rPr>
                            <w:color w:val="A6A6A6" w:themeColor="background1" w:themeShade="A6"/>
                          </w:rPr>
                          <w:t>Sello</w:t>
                        </w:r>
                        <w:r w:rsidR="00304677" w:rsidRPr="00304677">
                          <w:rPr>
                            <w:color w:val="A6A6A6" w:themeColor="background1" w:themeShade="A6"/>
                          </w:rPr>
                          <w:t xml:space="preserve"> y rúbrica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  <w:r w:rsidR="00304677">
                          <w:rPr>
                            <w:color w:val="A6A6A6" w:themeColor="background1" w:themeShade="A6"/>
                          </w:rPr>
                          <w:t>al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  <w:r w:rsidR="00304677">
                          <w:rPr>
                            <w:color w:val="A6A6A6" w:themeColor="background1" w:themeShade="A6"/>
                          </w:rPr>
                          <w:t>entregar</w:t>
                        </w:r>
                        <w:r w:rsidR="00304677"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20212;top:12350;width:21240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DCBD953" w14:textId="77777777" w:rsidR="004A4691" w:rsidRPr="00304677" w:rsidRDefault="004A4691" w:rsidP="004A4691">
                        <w:pPr>
                          <w:rPr>
                            <w:color w:val="A6A6A6" w:themeColor="background1" w:themeShade="A6"/>
                          </w:rPr>
                        </w:pPr>
                        <w:r w:rsidRPr="00304677">
                          <w:rPr>
                            <w:color w:val="A6A6A6" w:themeColor="background1" w:themeShade="A6"/>
                          </w:rPr>
                          <w:t>Sello</w:t>
                        </w:r>
                        <w:r w:rsidR="00304677" w:rsidRPr="00304677">
                          <w:rPr>
                            <w:color w:val="A6A6A6" w:themeColor="background1" w:themeShade="A6"/>
                          </w:rPr>
                          <w:t xml:space="preserve"> y rúbrica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  <w:r w:rsidR="00304677">
                          <w:rPr>
                            <w:color w:val="A6A6A6" w:themeColor="background1" w:themeShade="A6"/>
                          </w:rPr>
                          <w:t xml:space="preserve">al recibir </w:t>
                        </w:r>
                        <w:r w:rsidR="0065537F">
                          <w:rPr>
                            <w:color w:val="A6A6A6" w:themeColor="background1" w:themeShade="A6"/>
                          </w:rPr>
                          <w:t>la</w:t>
                        </w:r>
                        <w:r w:rsid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  <w:proofErr w:type="spellStart"/>
                        <w:r w:rsidR="00304677">
                          <w:rPr>
                            <w:color w:val="A6A6A6" w:themeColor="background1" w:themeShade="A6"/>
                          </w:rPr>
                          <w:t>dev</w:t>
                        </w:r>
                        <w:proofErr w:type="spellEnd"/>
                        <w:r w:rsidR="00304677">
                          <w:rPr>
                            <w:color w:val="A6A6A6" w:themeColor="background1" w:themeShade="A6"/>
                          </w:rPr>
                          <w:t>.</w:t>
                        </w:r>
                      </w:p>
                    </w:txbxContent>
                  </v:textbox>
                </v:shape>
                <v:shape id="_x0000_s1033" type="#_x0000_t202" style="position:absolute;left:19621;top:-4822;width:21812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F1917CF" w14:textId="77777777" w:rsidR="00304677" w:rsidRPr="00304677" w:rsidRDefault="00304677" w:rsidP="00304677">
                        <w:pPr>
                          <w:rPr>
                            <w:color w:val="A6A6A6" w:themeColor="background1" w:themeShade="A6"/>
                          </w:rPr>
                        </w:pPr>
                        <w:r>
                          <w:rPr>
                            <w:color w:val="A6A6A6" w:themeColor="background1" w:themeShade="A6"/>
                          </w:rPr>
                          <w:t>Nombre y firma de autorización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63"/>
        <w:gridCol w:w="422"/>
        <w:gridCol w:w="986"/>
        <w:gridCol w:w="437"/>
        <w:gridCol w:w="407"/>
        <w:gridCol w:w="235"/>
        <w:gridCol w:w="1722"/>
        <w:gridCol w:w="406"/>
        <w:gridCol w:w="235"/>
        <w:gridCol w:w="1690"/>
        <w:gridCol w:w="409"/>
        <w:gridCol w:w="235"/>
        <w:gridCol w:w="1632"/>
      </w:tblGrid>
      <w:tr w:rsidR="008E1866" w:rsidRPr="008E1866" w14:paraId="6DF8E1F1" w14:textId="77777777" w:rsidTr="008E1866">
        <w:trPr>
          <w:trHeight w:val="427"/>
        </w:trPr>
        <w:tc>
          <w:tcPr>
            <w:tcW w:w="9493" w:type="dxa"/>
            <w:gridSpan w:val="14"/>
          </w:tcPr>
          <w:p w14:paraId="7E71C754" w14:textId="606337CC" w:rsidR="008E1866" w:rsidRPr="008E1866" w:rsidRDefault="008E1866" w:rsidP="008E1866">
            <w:pPr>
              <w:jc w:val="both"/>
              <w:rPr>
                <w:rFonts w:ascii="Arial" w:hAnsi="Arial" w:cs="Arial"/>
                <w:b/>
                <w:bCs/>
              </w:rPr>
            </w:pPr>
            <w:r w:rsidRPr="008E1866">
              <w:rPr>
                <w:rFonts w:ascii="Arial" w:hAnsi="Arial" w:cs="Arial"/>
                <w:b/>
                <w:bCs/>
              </w:rPr>
              <w:t>NIVEL</w:t>
            </w:r>
          </w:p>
        </w:tc>
      </w:tr>
      <w:tr w:rsidR="008E1866" w:rsidRPr="008E1866" w14:paraId="2EB02973" w14:textId="77777777" w:rsidTr="008E186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148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14:paraId="38039BD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14:paraId="7D7E087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TSU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C1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0169BC4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50692C9D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Licenciatura</w:t>
            </w:r>
          </w:p>
        </w:tc>
        <w:tc>
          <w:tcPr>
            <w:tcW w:w="406" w:type="dxa"/>
          </w:tcPr>
          <w:p w14:paraId="6DE152A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782DEC1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14C763E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4050999E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6F22102C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08D356A8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35C8DEFB" w14:textId="77777777" w:rsidTr="008E1866">
        <w:trPr>
          <w:trHeight w:val="579"/>
        </w:trPr>
        <w:tc>
          <w:tcPr>
            <w:tcW w:w="9493" w:type="dxa"/>
            <w:gridSpan w:val="14"/>
            <w:vAlign w:val="center"/>
          </w:tcPr>
          <w:p w14:paraId="3732E005" w14:textId="77777777" w:rsidR="008E1866" w:rsidRPr="008E1866" w:rsidRDefault="008E1866" w:rsidP="008E1866">
            <w:pPr>
              <w:rPr>
                <w:rFonts w:ascii="Arial" w:hAnsi="Arial" w:cs="Arial"/>
                <w:b/>
                <w:bCs/>
              </w:rPr>
            </w:pPr>
            <w:r w:rsidRPr="008E1866">
              <w:rPr>
                <w:rFonts w:ascii="Arial" w:hAnsi="Arial" w:cs="Arial"/>
                <w:b/>
                <w:bCs/>
              </w:rPr>
              <w:t>CARRERA</w:t>
            </w:r>
          </w:p>
        </w:tc>
      </w:tr>
      <w:tr w:rsidR="008E1866" w:rsidRPr="008E1866" w14:paraId="0D19F6AA" w14:textId="77777777" w:rsidTr="008E186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1BD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14:paraId="235E58B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14:paraId="757DD3C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Administración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95C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5803D4BC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14:paraId="260502F2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Gastronomía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ECE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4CFAA3DA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466CB2D1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Procesos Alim.</w:t>
            </w:r>
          </w:p>
        </w:tc>
        <w:tc>
          <w:tcPr>
            <w:tcW w:w="409" w:type="dxa"/>
          </w:tcPr>
          <w:p w14:paraId="5314E6D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63E8F46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7AF466D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0C2DD6EC" w14:textId="77777777" w:rsidTr="008E1866">
        <w:trPr>
          <w:trHeight w:val="20"/>
        </w:trPr>
        <w:tc>
          <w:tcPr>
            <w:tcW w:w="414" w:type="dxa"/>
            <w:tcBorders>
              <w:bottom w:val="single" w:sz="4" w:space="0" w:color="auto"/>
            </w:tcBorders>
          </w:tcPr>
          <w:p w14:paraId="38187FD8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1EED6221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</w:tcPr>
          <w:p w14:paraId="13DA4B9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89334F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02633E9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346531C6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293349A2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2F9C880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231AFC30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5D49852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6885AFC2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6BB4A51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58F833D5" w14:textId="77777777" w:rsidTr="008E186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98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14:paraId="2E31A61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14:paraId="41BEAC9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Tecnologías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83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671643BD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5C31951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  <w:r w:rsidRPr="008E1866">
              <w:rPr>
                <w:rFonts w:ascii="Arial" w:hAnsi="Arial" w:cs="Arial"/>
              </w:rPr>
              <w:t>Turismo</w:t>
            </w:r>
          </w:p>
        </w:tc>
        <w:tc>
          <w:tcPr>
            <w:tcW w:w="406" w:type="dxa"/>
          </w:tcPr>
          <w:p w14:paraId="753218C7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1DED80A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3B6E6CC0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164EDDEA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6AA41D8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350D440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3A4450AE" w14:textId="77777777" w:rsidTr="008E1866">
        <w:tc>
          <w:tcPr>
            <w:tcW w:w="414" w:type="dxa"/>
            <w:tcBorders>
              <w:top w:val="single" w:sz="4" w:space="0" w:color="auto"/>
            </w:tcBorders>
          </w:tcPr>
          <w:p w14:paraId="44E96A6A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49A43DE6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</w:tcPr>
          <w:p w14:paraId="3CE76EC8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1591BA6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12A91A20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7C5BF82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6F4B77F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3D45EE0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3EC8B43E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34B78F7B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01083D2D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341F9282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7DE3BC98" w14:textId="77777777" w:rsidTr="008E1866">
        <w:tc>
          <w:tcPr>
            <w:tcW w:w="2085" w:type="dxa"/>
            <w:gridSpan w:val="4"/>
          </w:tcPr>
          <w:p w14:paraId="69D8052D" w14:textId="77777777" w:rsidR="008E1866" w:rsidRPr="008E1866" w:rsidRDefault="008E1866" w:rsidP="008E1866">
            <w:pPr>
              <w:jc w:val="both"/>
              <w:rPr>
                <w:rFonts w:ascii="Arial" w:hAnsi="Arial" w:cs="Arial"/>
                <w:b/>
                <w:bCs/>
              </w:rPr>
            </w:pPr>
            <w:r w:rsidRPr="008E1866">
              <w:rPr>
                <w:rFonts w:ascii="Arial" w:hAnsi="Arial" w:cs="Arial"/>
                <w:b/>
                <w:bCs/>
              </w:rPr>
              <w:t>CUATRIMESTRE: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1F4B8F5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30C6464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41831DE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5E1F40B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7003B5B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595E9DD2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1DD95CA1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36C3501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7125466A" w14:textId="77777777" w:rsidTr="008E1866">
        <w:tc>
          <w:tcPr>
            <w:tcW w:w="414" w:type="dxa"/>
          </w:tcPr>
          <w:p w14:paraId="24C70F4D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dxa"/>
          </w:tcPr>
          <w:p w14:paraId="03A2CF06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3"/>
          </w:tcPr>
          <w:p w14:paraId="17ECC8B0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" w:type="dxa"/>
          </w:tcPr>
          <w:p w14:paraId="71DBC18E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169D589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2D5BE02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38B2654C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2EE4F27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2037BC78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1546024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39D1A6CC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3AF8AD8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  <w:tr w:rsidR="008E1866" w:rsidRPr="008E1866" w14:paraId="038C826C" w14:textId="77777777" w:rsidTr="008E1866">
        <w:tc>
          <w:tcPr>
            <w:tcW w:w="1099" w:type="dxa"/>
            <w:gridSpan w:val="3"/>
          </w:tcPr>
          <w:p w14:paraId="3E0B49D1" w14:textId="77777777" w:rsidR="008E1866" w:rsidRPr="008E1866" w:rsidRDefault="008E1866" w:rsidP="008E1866">
            <w:pPr>
              <w:jc w:val="both"/>
              <w:rPr>
                <w:rFonts w:ascii="Arial" w:hAnsi="Arial" w:cs="Arial"/>
                <w:b/>
                <w:bCs/>
              </w:rPr>
            </w:pPr>
            <w:r w:rsidRPr="008E1866">
              <w:rPr>
                <w:rFonts w:ascii="Arial" w:hAnsi="Arial" w:cs="Arial"/>
                <w:b/>
                <w:bCs/>
              </w:rPr>
              <w:t>GRUPO: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</w:tcPr>
          <w:p w14:paraId="521BB3C3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0BCC1BB5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304F966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7849578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30B02179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7000FECA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14:paraId="713B716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14:paraId="107B9874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7094479F" w14:textId="77777777" w:rsidR="008E1866" w:rsidRPr="008E1866" w:rsidRDefault="008E1866" w:rsidP="008E18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EEF190" w14:textId="404FCCEC" w:rsidR="00CA18A9" w:rsidRPr="008E1866" w:rsidRDefault="00CA18A9" w:rsidP="002D226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B613BB" w14:textId="7E9EC85E" w:rsidR="00CA18A9" w:rsidRPr="00850588" w:rsidRDefault="00CA18A9">
      <w:pPr>
        <w:rPr>
          <w:rFonts w:ascii="Arial" w:hAnsi="Arial" w:cs="Arial"/>
        </w:rPr>
      </w:pPr>
    </w:p>
    <w:sectPr w:rsidR="00CA18A9" w:rsidRPr="00850588" w:rsidSect="009412C4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80"/>
    <w:rsid w:val="000832B9"/>
    <w:rsid w:val="000A0C79"/>
    <w:rsid w:val="000F4475"/>
    <w:rsid w:val="00144C82"/>
    <w:rsid w:val="001C765F"/>
    <w:rsid w:val="00202363"/>
    <w:rsid w:val="002735B2"/>
    <w:rsid w:val="002C5421"/>
    <w:rsid w:val="002D2269"/>
    <w:rsid w:val="002E2FC0"/>
    <w:rsid w:val="00304677"/>
    <w:rsid w:val="00361ED8"/>
    <w:rsid w:val="004212AE"/>
    <w:rsid w:val="00443AF6"/>
    <w:rsid w:val="00482A0B"/>
    <w:rsid w:val="004A4691"/>
    <w:rsid w:val="004C143A"/>
    <w:rsid w:val="00515CC4"/>
    <w:rsid w:val="005545F9"/>
    <w:rsid w:val="00564FCC"/>
    <w:rsid w:val="0065537F"/>
    <w:rsid w:val="00697C4F"/>
    <w:rsid w:val="006E2561"/>
    <w:rsid w:val="006F1805"/>
    <w:rsid w:val="00764280"/>
    <w:rsid w:val="00850588"/>
    <w:rsid w:val="00856CD0"/>
    <w:rsid w:val="00856E59"/>
    <w:rsid w:val="008E1866"/>
    <w:rsid w:val="0091208C"/>
    <w:rsid w:val="00936BF8"/>
    <w:rsid w:val="009412C4"/>
    <w:rsid w:val="00987862"/>
    <w:rsid w:val="00994227"/>
    <w:rsid w:val="009B26F3"/>
    <w:rsid w:val="009F6153"/>
    <w:rsid w:val="00A41C4F"/>
    <w:rsid w:val="00A80051"/>
    <w:rsid w:val="00B10DAD"/>
    <w:rsid w:val="00B14B9B"/>
    <w:rsid w:val="00C47441"/>
    <w:rsid w:val="00CA18A9"/>
    <w:rsid w:val="00CA6DB0"/>
    <w:rsid w:val="00D0302C"/>
    <w:rsid w:val="00D111A0"/>
    <w:rsid w:val="00D33C0F"/>
    <w:rsid w:val="00DF7132"/>
    <w:rsid w:val="00E02E65"/>
    <w:rsid w:val="00E0319F"/>
    <w:rsid w:val="00E53D77"/>
    <w:rsid w:val="00E838D0"/>
    <w:rsid w:val="00EB408C"/>
    <w:rsid w:val="00EC6586"/>
    <w:rsid w:val="00F606D0"/>
    <w:rsid w:val="00F779CD"/>
    <w:rsid w:val="00FD38D2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E2AA"/>
  <w15:chartTrackingRefBased/>
  <w15:docId w15:val="{3AD03036-6F6C-465C-BFD0-F8C3F442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3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FC0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97C4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083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D3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CONTROL ESCOLAR</dc:creator>
  <cp:keywords/>
  <dc:description/>
  <cp:lastModifiedBy>Gaspar Castillo Ocampo</cp:lastModifiedBy>
  <cp:revision>2</cp:revision>
  <cp:lastPrinted>2018-09-12T01:16:00Z</cp:lastPrinted>
  <dcterms:created xsi:type="dcterms:W3CDTF">2024-03-22T03:21:00Z</dcterms:created>
  <dcterms:modified xsi:type="dcterms:W3CDTF">2024-03-22T03:21:00Z</dcterms:modified>
</cp:coreProperties>
</file>