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tblpXSpec="right" w:tblpY="1"/>
        <w:tblOverlap w:val="never"/>
        <w:tblW w:w="1668" w:type="dxa"/>
        <w:tblLook w:val="04A0" w:firstRow="1" w:lastRow="0" w:firstColumn="1" w:lastColumn="0" w:noHBand="0" w:noVBand="1"/>
      </w:tblPr>
      <w:tblGrid>
        <w:gridCol w:w="1668"/>
      </w:tblGrid>
      <w:tr w:rsidR="00BE3A18" w:rsidTr="008865B4">
        <w:tc>
          <w:tcPr>
            <w:tcW w:w="1668" w:type="dxa"/>
          </w:tcPr>
          <w:p w:rsidR="00BE3A18" w:rsidRDefault="008865B4" w:rsidP="00BE3A18">
            <w:r>
              <w:t xml:space="preserve">       /          /</w:t>
            </w:r>
          </w:p>
        </w:tc>
      </w:tr>
    </w:tbl>
    <w:p w:rsidR="003578AE" w:rsidRPr="00BE3A18" w:rsidRDefault="00BE3A18" w:rsidP="00BE3A18">
      <w:pPr>
        <w:tabs>
          <w:tab w:val="left" w:pos="5715"/>
        </w:tabs>
      </w:pPr>
      <w:r>
        <w:tab/>
      </w:r>
      <w:r w:rsidRPr="00BE3A18">
        <w:rPr>
          <w:sz w:val="20"/>
        </w:rPr>
        <w:t xml:space="preserve">      Fecha:</w:t>
      </w:r>
    </w:p>
    <w:tbl>
      <w:tblPr>
        <w:tblStyle w:val="Tablaconcuadrcula"/>
        <w:tblpPr w:leftFromText="141" w:rightFromText="141" w:vertAnchor="text" w:horzAnchor="margin" w:tblpX="-846" w:tblpY="23"/>
        <w:tblW w:w="10314" w:type="dxa"/>
        <w:tblLook w:val="04A0" w:firstRow="1" w:lastRow="0" w:firstColumn="1" w:lastColumn="0" w:noHBand="0" w:noVBand="1"/>
      </w:tblPr>
      <w:tblGrid>
        <w:gridCol w:w="3364"/>
        <w:gridCol w:w="3475"/>
        <w:gridCol w:w="3475"/>
      </w:tblGrid>
      <w:tr w:rsidR="003578AE" w:rsidRPr="00090DE4" w:rsidTr="00493A51">
        <w:tc>
          <w:tcPr>
            <w:tcW w:w="6839" w:type="dxa"/>
            <w:gridSpan w:val="2"/>
          </w:tcPr>
          <w:p w:rsidR="003578AE" w:rsidRPr="00090DE4" w:rsidRDefault="003578AE" w:rsidP="00090DE4">
            <w:pPr>
              <w:rPr>
                <w:b/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>Nombre</w:t>
            </w:r>
          </w:p>
        </w:tc>
        <w:tc>
          <w:tcPr>
            <w:tcW w:w="3475" w:type="dxa"/>
          </w:tcPr>
          <w:p w:rsidR="003578AE" w:rsidRPr="00090DE4" w:rsidRDefault="003578AE" w:rsidP="00090DE4">
            <w:pPr>
              <w:rPr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>Carrera:</w:t>
            </w:r>
          </w:p>
        </w:tc>
      </w:tr>
      <w:tr w:rsidR="00090DE4" w:rsidRPr="00090DE4" w:rsidTr="00493A51">
        <w:tc>
          <w:tcPr>
            <w:tcW w:w="3364" w:type="dxa"/>
          </w:tcPr>
          <w:p w:rsidR="003578AE" w:rsidRPr="00090DE4" w:rsidRDefault="003578AE" w:rsidP="00090DE4">
            <w:pPr>
              <w:rPr>
                <w:b/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>Año de Egreso:</w:t>
            </w:r>
          </w:p>
        </w:tc>
        <w:tc>
          <w:tcPr>
            <w:tcW w:w="3475" w:type="dxa"/>
          </w:tcPr>
          <w:p w:rsidR="003578AE" w:rsidRPr="00090DE4" w:rsidRDefault="003578AE" w:rsidP="00090DE4">
            <w:pPr>
              <w:rPr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>Correo:</w:t>
            </w:r>
          </w:p>
        </w:tc>
        <w:tc>
          <w:tcPr>
            <w:tcW w:w="3475" w:type="dxa"/>
          </w:tcPr>
          <w:p w:rsidR="003578AE" w:rsidRPr="00090DE4" w:rsidRDefault="003578AE" w:rsidP="00090DE4">
            <w:pPr>
              <w:rPr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>Celular:</w:t>
            </w:r>
          </w:p>
        </w:tc>
      </w:tr>
      <w:tr w:rsidR="003578AE" w:rsidRPr="00090DE4" w:rsidTr="00493A51">
        <w:tc>
          <w:tcPr>
            <w:tcW w:w="6839" w:type="dxa"/>
            <w:gridSpan w:val="2"/>
          </w:tcPr>
          <w:p w:rsidR="003578AE" w:rsidRPr="00090DE4" w:rsidRDefault="003578AE" w:rsidP="00090DE4">
            <w:pPr>
              <w:rPr>
                <w:b/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 xml:space="preserve">Dirección: </w:t>
            </w:r>
          </w:p>
        </w:tc>
        <w:tc>
          <w:tcPr>
            <w:tcW w:w="3475" w:type="dxa"/>
          </w:tcPr>
          <w:p w:rsidR="003578AE" w:rsidRPr="00090DE4" w:rsidRDefault="008865B4" w:rsidP="00090DE4">
            <w:pPr>
              <w:rPr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>Estado Civil:</w:t>
            </w:r>
          </w:p>
        </w:tc>
      </w:tr>
    </w:tbl>
    <w:p w:rsidR="00090DE4" w:rsidRDefault="00090DE4" w:rsidP="00BE3A18">
      <w:pPr>
        <w:tabs>
          <w:tab w:val="left" w:pos="5715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9BB27" wp14:editId="0BED9339">
                <wp:simplePos x="0" y="0"/>
                <wp:positionH relativeFrom="column">
                  <wp:posOffset>1671955</wp:posOffset>
                </wp:positionH>
                <wp:positionV relativeFrom="paragraph">
                  <wp:posOffset>702310</wp:posOffset>
                </wp:positionV>
                <wp:extent cx="1819275" cy="314325"/>
                <wp:effectExtent l="0" t="0" r="285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DE4" w:rsidRPr="00090DE4" w:rsidRDefault="00090DE4" w:rsidP="00090D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90DE4">
                              <w:rPr>
                                <w:b/>
                              </w:rPr>
                              <w:t>Características del Puesto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31.65pt;margin-top:55.3pt;width:143.2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6hlAIAALkFAAAOAAAAZHJzL2Uyb0RvYy54bWysVEtvGyEQvlfqf0Dcm7UdOw8r68h1lKpS&#10;lER1qpwxCzYqMBSwd91fn4FdP5LmkqqX3YH5Zpj55nF13RhNNsIHBbak/ZMeJcJyqJRdlvTn0+2X&#10;C0pCZLZiGqwo6VYEej35/OmqdmMxgBXoSniCTmwY166kqxjduCgCXwnDwgk4YVEpwRsW8eiXReVZ&#10;jd6NLga93llRg6+cBy5CwNubVkkn2b+UgscHKYOIRJcUY4v56/N3kb7F5IqNl565leJdGOwfojBM&#10;WXx07+qGRUbWXv3lyijuIYCMJxxMAVIqLnIOmE2/9yab+Yo5kXNBcoLb0xT+n1t+v3n0RFVYO0os&#10;M1iiPpmtWeWBVIJE0URIJNUujBE7d4iOzVdokkF3H/Ay5d5Ib9IfsyKoR7q3e4rRD+HJ6KJ/OTgf&#10;UcJRd9ofng5GyU1xsHY+xG8CDElCST2WMDPLNnchttAdJD0WQKvqVmmdD6ltxEx7smFYcB1zjOj8&#10;FUpbUpf07HTUy45f6XLjHTwslu94QH/apudEbrAurMRQy0SW4laLhNH2h5BIcCbknRgZ58Lu48zo&#10;hJKY0UcMO/whqo8Yt3mgRX4ZbNwbG2XBtyy9prb6tSNGtnis4VHeSYzNouk6ZAHVFhvHQzt/wfFb&#10;hdW9YyE+Mo8Dh72CSyQ+4EdqwOpAJ1GyAv/nvfuExzlALSU1DnBJw+8184IS/d3ihFz2h8M08fkw&#10;HJ0P8OCPNYtjjV2bGWDL4BRgdFlM+Kh3ovRgnnHXTNOrqGKW49sljTtxFtu1gruKi+k0g3DGHYt3&#10;du54cp3oTb371Dwz77oGTyN2D7tRZ+M3fd5ik6WF6TqCVHkIEsEtqx3xuB/yGHW7LC2g43NGHTbu&#10;5AUAAP//AwBQSwMEFAAGAAgAAAAhANs4EufgAAAACwEAAA8AAABkcnMvZG93bnJldi54bWxMj8FO&#10;wzAQRO9I/IO1SNyonSZEbYhTRSCEBEiIwqU3N16SiHgdxW6b/j3LCY478zQ7U25mN4gjTqH3pCFZ&#10;KBBIjbc9tRo+Px5vViBCNGTN4Ak1nDHAprq8KE1h/Yne8biNreAQCoXR0MU4FlKGpkNnwsKPSOx9&#10;+cmZyOfUSjuZE4e7QS6VyqUzPfGHzox432HzvT04Dc/Zzjyk8QXPkea3un5ajVl41fr6aq7vQESc&#10;4x8Mv/W5OlTcae8PZIMYNCzzNGWUjUTlIJi4zdY8Zs9KrhKQVSn/b6h+AAAA//8DAFBLAQItABQA&#10;BgAIAAAAIQC2gziS/gAAAOEBAAATAAAAAAAAAAAAAAAAAAAAAABbQ29udGVudF9UeXBlc10ueG1s&#10;UEsBAi0AFAAGAAgAAAAhADj9If/WAAAAlAEAAAsAAAAAAAAAAAAAAAAALwEAAF9yZWxzLy5yZWxz&#10;UEsBAi0AFAAGAAgAAAAhACbBfqGUAgAAuQUAAA4AAAAAAAAAAAAAAAAALgIAAGRycy9lMm9Eb2Mu&#10;eG1sUEsBAi0AFAAGAAgAAAAhANs4EufgAAAACwEAAA8AAAAAAAAAAAAAAAAA7gQAAGRycy9kb3du&#10;cmV2LnhtbFBLBQYAAAAABAAEAPMAAAD7BQAAAAA=&#10;" fillcolor="white [3201]" strokecolor="white [3212]" strokeweight=".5pt">
                <v:textbox>
                  <w:txbxContent>
                    <w:p w:rsidR="00090DE4" w:rsidRPr="00090DE4" w:rsidRDefault="00090DE4" w:rsidP="00090DE4">
                      <w:pPr>
                        <w:jc w:val="center"/>
                        <w:rPr>
                          <w:b/>
                        </w:rPr>
                      </w:pPr>
                      <w:r w:rsidRPr="00090DE4">
                        <w:rPr>
                          <w:b/>
                        </w:rPr>
                        <w:t>Características del Puesto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335"/>
        <w:tblW w:w="10371" w:type="dxa"/>
        <w:tblLook w:val="04A0" w:firstRow="1" w:lastRow="0" w:firstColumn="1" w:lastColumn="0" w:noHBand="0" w:noVBand="1"/>
      </w:tblPr>
      <w:tblGrid>
        <w:gridCol w:w="6263"/>
        <w:gridCol w:w="4108"/>
      </w:tblGrid>
      <w:tr w:rsidR="00090DE4" w:rsidRPr="00090DE4" w:rsidTr="00493A51">
        <w:trPr>
          <w:trHeight w:val="424"/>
        </w:trPr>
        <w:tc>
          <w:tcPr>
            <w:tcW w:w="6263" w:type="dxa"/>
          </w:tcPr>
          <w:p w:rsidR="00090DE4" w:rsidRPr="00090DE4" w:rsidRDefault="00090DE4" w:rsidP="00090DE4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>Puesto que Solicita:</w:t>
            </w:r>
          </w:p>
        </w:tc>
        <w:tc>
          <w:tcPr>
            <w:tcW w:w="4108" w:type="dxa"/>
          </w:tcPr>
          <w:p w:rsidR="00090DE4" w:rsidRPr="00090DE4" w:rsidRDefault="00090DE4" w:rsidP="00090DE4">
            <w:pPr>
              <w:tabs>
                <w:tab w:val="right" w:pos="5068"/>
              </w:tabs>
              <w:rPr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>Experiencia:</w:t>
            </w:r>
          </w:p>
          <w:p w:rsidR="00090DE4" w:rsidRPr="00090DE4" w:rsidRDefault="00090DE4" w:rsidP="00090DE4">
            <w:pPr>
              <w:tabs>
                <w:tab w:val="right" w:pos="5068"/>
              </w:tabs>
              <w:rPr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 xml:space="preserve">                                       </w:t>
            </w:r>
            <w:r w:rsidRPr="00090DE4">
              <w:rPr>
                <w:sz w:val="20"/>
                <w:szCs w:val="20"/>
              </w:rPr>
              <w:tab/>
              <w:t xml:space="preserve">     </w:t>
            </w:r>
          </w:p>
        </w:tc>
      </w:tr>
      <w:tr w:rsidR="00090DE4" w:rsidRPr="00090DE4" w:rsidTr="00493A51">
        <w:trPr>
          <w:trHeight w:val="424"/>
        </w:trPr>
        <w:tc>
          <w:tcPr>
            <w:tcW w:w="6263" w:type="dxa"/>
          </w:tcPr>
          <w:p w:rsidR="00090DE4" w:rsidRDefault="00090DE4" w:rsidP="00090DE4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>Conocimientos:</w:t>
            </w:r>
          </w:p>
          <w:p w:rsidR="00184F47" w:rsidRDefault="00184F47" w:rsidP="00090DE4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</w:p>
          <w:p w:rsidR="00184F47" w:rsidRPr="00090DE4" w:rsidRDefault="00184F47" w:rsidP="00090DE4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</w:tcPr>
          <w:p w:rsidR="00090DE4" w:rsidRPr="00090DE4" w:rsidRDefault="00090DE4" w:rsidP="00090DE4">
            <w:pPr>
              <w:tabs>
                <w:tab w:val="right" w:pos="5068"/>
              </w:tabs>
              <w:rPr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>Salario Mensual pretendido:</w:t>
            </w:r>
          </w:p>
          <w:p w:rsidR="00090DE4" w:rsidRPr="00090DE4" w:rsidRDefault="00090DE4" w:rsidP="00090DE4">
            <w:pPr>
              <w:tabs>
                <w:tab w:val="right" w:pos="5068"/>
              </w:tabs>
              <w:rPr>
                <w:sz w:val="20"/>
                <w:szCs w:val="20"/>
              </w:rPr>
            </w:pPr>
          </w:p>
        </w:tc>
      </w:tr>
      <w:tr w:rsidR="00F72F74" w:rsidRPr="00F72F74" w:rsidTr="00493A51">
        <w:trPr>
          <w:trHeight w:val="424"/>
        </w:trPr>
        <w:tc>
          <w:tcPr>
            <w:tcW w:w="6263" w:type="dxa"/>
          </w:tcPr>
          <w:p w:rsidR="00F72F74" w:rsidRPr="00F72F74" w:rsidRDefault="00F72F74" w:rsidP="00090DE4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  <w:r w:rsidRPr="00F72F74">
              <w:rPr>
                <w:sz w:val="20"/>
                <w:szCs w:val="20"/>
              </w:rPr>
              <w:t>Horario Pretendido:</w:t>
            </w:r>
            <w:r>
              <w:rPr>
                <w:sz w:val="20"/>
                <w:szCs w:val="20"/>
              </w:rPr>
              <w:t xml:space="preserve">                                   Disponibilidad para viajar:                  </w:t>
            </w:r>
          </w:p>
        </w:tc>
        <w:tc>
          <w:tcPr>
            <w:tcW w:w="4108" w:type="dxa"/>
          </w:tcPr>
          <w:p w:rsidR="00F72F74" w:rsidRPr="00F72F74" w:rsidRDefault="00F72F74" w:rsidP="00090DE4">
            <w:pPr>
              <w:tabs>
                <w:tab w:val="right" w:pos="50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Disponibilidad para Radicar Fuera:</w:t>
            </w:r>
          </w:p>
        </w:tc>
      </w:tr>
      <w:tr w:rsidR="00F72F74" w:rsidRPr="00F72F74" w:rsidTr="00493A51">
        <w:trPr>
          <w:trHeight w:val="424"/>
        </w:trPr>
        <w:tc>
          <w:tcPr>
            <w:tcW w:w="6263" w:type="dxa"/>
          </w:tcPr>
          <w:p w:rsidR="00F72F74" w:rsidRPr="00F72F74" w:rsidRDefault="00F72F74" w:rsidP="00090DE4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Idiomas que Domina: </w:t>
            </w:r>
          </w:p>
        </w:tc>
        <w:tc>
          <w:tcPr>
            <w:tcW w:w="4108" w:type="dxa"/>
          </w:tcPr>
          <w:p w:rsidR="00F72F74" w:rsidRPr="00F72F74" w:rsidRDefault="00F72F74" w:rsidP="00090DE4">
            <w:pPr>
              <w:tabs>
                <w:tab w:val="right" w:pos="50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Porcentaje de dominio:</w:t>
            </w:r>
          </w:p>
        </w:tc>
      </w:tr>
    </w:tbl>
    <w:p w:rsidR="003578AE" w:rsidRDefault="0089595E" w:rsidP="00BE3A18">
      <w:pPr>
        <w:tabs>
          <w:tab w:val="left" w:pos="5715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979B9" wp14:editId="078FA0A0">
                <wp:simplePos x="0" y="0"/>
                <wp:positionH relativeFrom="column">
                  <wp:posOffset>1624330</wp:posOffset>
                </wp:positionH>
                <wp:positionV relativeFrom="paragraph">
                  <wp:posOffset>1684020</wp:posOffset>
                </wp:positionV>
                <wp:extent cx="1819275" cy="31432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95E" w:rsidRPr="00090DE4" w:rsidRDefault="0089595E" w:rsidP="0089595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Situación e Historial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 Cuadro de texto" o:spid="_x0000_s1027" type="#_x0000_t202" style="position:absolute;margin-left:127.9pt;margin-top:132.6pt;width:143.2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zqmAIAAMAFAAAOAAAAZHJzL2Uyb0RvYy54bWysVEtvGyEQvlfqf0Dcm7UdOw8r68h1lKpS&#10;lER1qpwxCzYqMBSwd91fn4FdP5LmkqqX3YH5Zpj55nF13RhNNsIHBbak/ZMeJcJyqJRdlvTn0+2X&#10;C0pCZLZiGqwo6VYEej35/OmqdmMxgBXoSniCTmwY166kqxjduCgCXwnDwgk4YVEpwRsW8eiXReVZ&#10;jd6NLga93llRg6+cBy5CwNubVkkn2b+UgscHKYOIRJcUY4v56/N3kb7F5IqNl565leJdGOwfojBM&#10;WXx07+qGRUbWXv3lyijuIYCMJxxMAVIqLnIOmE2/9yab+Yo5kXNBcoLb0xT+n1t+v3n0RFUlHVJi&#10;mcESDclszSoPpBIkiiZCIql2YYzYuUN0bL5Cg8Xe3Qe8TLk30pv0x6wI6pHu7Z5i9EN4MrroXw7O&#10;R5Rw1J32h6eDUXJTHKydD/GbAEOSUFKPJczMss1diC10B0mPBdCqulVa50NqGzHTnmwYFlzHHCM6&#10;f4XSltQlPTsd9bLjV7rceAcPi+U7HtCftuk5kRusCysx1DKRpbjVImG0/SEkEpwJeSdGxrmw+zgz&#10;OqEkZvQRww5/iOojxm0eaJFfBhv3xkZZ8C1Lr6mtfu2IkS0ea3iUdxJjs2hyZ+0bZQHVFvvHQzuG&#10;wfFbhUW+YyE+Mo9zhy2DuyQ+4EdqwCJBJ1GyAv/nvfuEx3FALSU1znFJw+8184IS/d3ioFz2h8M0&#10;+PkwHJ0P8OCPNYtjjV2bGWDn9HFrOZ7FhI96J0oP5hlXzjS9iipmOb5d0rgTZ7HdLriyuJhOMwhH&#10;3bF4Z+eOJ9eJ5dTCT80z867r8zRp97CbeDZ+0+4tNllamK4jSJVnIfHcstrxj2siT1O30tIeOj5n&#10;1GHxTl4AAAD//wMAUEsDBBQABgAIAAAAIQAccGn14QAAAAsBAAAPAAAAZHJzL2Rvd25yZXYueG1s&#10;TI9PS8NAEMXvgt9hGcGb3TR/aonZlKCIoAWxevE2TcYkmJ0N2WmbfnvXk97mMY/3fq/YzHZQR5p8&#10;79jAchGBIq5d03Nr4OP98WYNygtyg4NjMnAmD5vy8qLAvHEnfqPjTloVQtjnaKATGXOtfd2RRb9w&#10;I3H4fbnJogQ5tbqZ8BTC7aDjKFppiz2Hhg5Huu+o/t4drIHn9BMfEnmhs/D8WlVP6zH1W2Our+bq&#10;DpTQLH9m+MUP6FAGpr07cOPVYCDOsoAu4VhlMajgyNI4AbU3kCzTW9Blof9vKH8AAAD//wMAUEsB&#10;Ai0AFAAGAAgAAAAhALaDOJL+AAAA4QEAABMAAAAAAAAAAAAAAAAAAAAAAFtDb250ZW50X1R5cGVz&#10;XS54bWxQSwECLQAUAAYACAAAACEAOP0h/9YAAACUAQAACwAAAAAAAAAAAAAAAAAvAQAAX3JlbHMv&#10;LnJlbHNQSwECLQAUAAYACAAAACEADW6M6pgCAADABQAADgAAAAAAAAAAAAAAAAAuAgAAZHJzL2Uy&#10;b0RvYy54bWxQSwECLQAUAAYACAAAACEAHHBp9eEAAAALAQAADwAAAAAAAAAAAAAAAADyBAAAZHJz&#10;L2Rvd25yZXYueG1sUEsFBgAAAAAEAAQA8wAAAAAGAAAAAA==&#10;" fillcolor="white [3201]" strokecolor="white [3212]" strokeweight=".5pt">
                <v:textbox>
                  <w:txbxContent>
                    <w:p w:rsidR="0089595E" w:rsidRPr="00090DE4" w:rsidRDefault="0089595E" w:rsidP="0089595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Situación e Historial Laboral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457"/>
        <w:tblW w:w="10371" w:type="dxa"/>
        <w:tblLook w:val="04A0" w:firstRow="1" w:lastRow="0" w:firstColumn="1" w:lastColumn="0" w:noHBand="0" w:noVBand="1"/>
      </w:tblPr>
      <w:tblGrid>
        <w:gridCol w:w="10371"/>
      </w:tblGrid>
      <w:tr w:rsidR="00493A51" w:rsidRPr="00090DE4" w:rsidTr="00F24EC8">
        <w:trPr>
          <w:trHeight w:val="424"/>
        </w:trPr>
        <w:tc>
          <w:tcPr>
            <w:tcW w:w="10371" w:type="dxa"/>
          </w:tcPr>
          <w:p w:rsidR="00493A51" w:rsidRPr="00090DE4" w:rsidRDefault="00493A51" w:rsidP="0089595E">
            <w:pPr>
              <w:tabs>
                <w:tab w:val="right" w:pos="50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Trabaja Actualmente:</w:t>
            </w:r>
          </w:p>
        </w:tc>
      </w:tr>
      <w:tr w:rsidR="00493A51" w:rsidRPr="00090DE4" w:rsidTr="00566252">
        <w:trPr>
          <w:trHeight w:val="424"/>
        </w:trPr>
        <w:tc>
          <w:tcPr>
            <w:tcW w:w="10371" w:type="dxa"/>
          </w:tcPr>
          <w:p w:rsidR="00493A51" w:rsidRPr="00090DE4" w:rsidRDefault="00493A51" w:rsidP="0089595E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Motivo por el que busca trabajo</w:t>
            </w:r>
          </w:p>
          <w:p w:rsidR="00493A51" w:rsidRDefault="00493A51" w:rsidP="0089595E">
            <w:pPr>
              <w:tabs>
                <w:tab w:val="right" w:pos="5068"/>
              </w:tabs>
              <w:rPr>
                <w:sz w:val="20"/>
                <w:szCs w:val="20"/>
              </w:rPr>
            </w:pPr>
            <w:r w:rsidRPr="0089595E">
              <w:rPr>
                <w:sz w:val="20"/>
                <w:szCs w:val="20"/>
                <w:u w:val="single"/>
              </w:rPr>
              <w:t>__________________________</w:t>
            </w:r>
            <w:r>
              <w:rPr>
                <w:sz w:val="20"/>
                <w:szCs w:val="20"/>
              </w:rPr>
              <w:t>Desempleado Actualmente</w:t>
            </w:r>
          </w:p>
          <w:p w:rsidR="00493A51" w:rsidRDefault="00493A51" w:rsidP="0089595E">
            <w:pPr>
              <w:tabs>
                <w:tab w:val="right" w:pos="5068"/>
              </w:tabs>
              <w:rPr>
                <w:sz w:val="20"/>
                <w:szCs w:val="20"/>
              </w:rPr>
            </w:pPr>
            <w:r w:rsidRPr="0089595E">
              <w:rPr>
                <w:sz w:val="20"/>
                <w:szCs w:val="20"/>
                <w:u w:val="single"/>
              </w:rPr>
              <w:t>__________________________</w:t>
            </w:r>
            <w:r>
              <w:rPr>
                <w:sz w:val="20"/>
                <w:szCs w:val="20"/>
              </w:rPr>
              <w:t>Para Cambiar de Trabajo</w:t>
            </w:r>
          </w:p>
          <w:p w:rsidR="00493A51" w:rsidRDefault="00493A51" w:rsidP="0089595E">
            <w:pPr>
              <w:tabs>
                <w:tab w:val="right" w:pos="5068"/>
              </w:tabs>
              <w:rPr>
                <w:sz w:val="20"/>
                <w:szCs w:val="20"/>
              </w:rPr>
            </w:pPr>
            <w:r w:rsidRPr="0089595E">
              <w:rPr>
                <w:sz w:val="20"/>
                <w:szCs w:val="20"/>
                <w:u w:val="single"/>
              </w:rPr>
              <w:t>__________________________</w:t>
            </w:r>
            <w:r>
              <w:rPr>
                <w:sz w:val="20"/>
                <w:szCs w:val="20"/>
              </w:rPr>
              <w:t>Superación Personal</w:t>
            </w:r>
          </w:p>
          <w:p w:rsidR="00493A51" w:rsidRPr="00090DE4" w:rsidRDefault="00493A51" w:rsidP="0089595E">
            <w:pPr>
              <w:tabs>
                <w:tab w:val="right" w:pos="5068"/>
              </w:tabs>
              <w:rPr>
                <w:sz w:val="20"/>
                <w:szCs w:val="20"/>
              </w:rPr>
            </w:pPr>
            <w:r w:rsidRPr="0089595E">
              <w:rPr>
                <w:sz w:val="20"/>
                <w:szCs w:val="20"/>
                <w:u w:val="single"/>
              </w:rPr>
              <w:t>_______________ ___________</w:t>
            </w:r>
            <w:r>
              <w:rPr>
                <w:sz w:val="20"/>
                <w:szCs w:val="20"/>
              </w:rPr>
              <w:t>Otro</w:t>
            </w:r>
          </w:p>
        </w:tc>
      </w:tr>
    </w:tbl>
    <w:p w:rsidR="003578AE" w:rsidRPr="00090DE4" w:rsidRDefault="003578AE" w:rsidP="00BE3A18">
      <w:pPr>
        <w:tabs>
          <w:tab w:val="left" w:pos="5715"/>
        </w:tabs>
        <w:rPr>
          <w:sz w:val="20"/>
        </w:rPr>
      </w:pPr>
    </w:p>
    <w:p w:rsidR="0089595E" w:rsidRDefault="0089595E" w:rsidP="003578AE">
      <w:pPr>
        <w:ind w:firstLine="708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FF71D" wp14:editId="1D67FC4A">
                <wp:simplePos x="0" y="0"/>
                <wp:positionH relativeFrom="column">
                  <wp:posOffset>1671955</wp:posOffset>
                </wp:positionH>
                <wp:positionV relativeFrom="paragraph">
                  <wp:posOffset>40005</wp:posOffset>
                </wp:positionV>
                <wp:extent cx="1819275" cy="3143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95E" w:rsidRPr="00090DE4" w:rsidRDefault="0089595E" w:rsidP="0089595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Trabajos Anteriores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 Cuadro de texto" o:spid="_x0000_s1028" type="#_x0000_t202" style="position:absolute;left:0;text-align:left;margin-left:131.65pt;margin-top:3.15pt;width:143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jgmAIAAMAFAAAOAAAAZHJzL2Uyb0RvYy54bWysVEtv2zAMvg/YfxB0X51nH0GcIkvRYUDR&#10;FmuHnhVZSoxJoiYpsbNfX0q2k7TLpcMuNiV+pMiPj+l1rRXZCudLMDntn/UoEYZDUZpVTn8+3365&#10;pMQHZgqmwIic7oSn17PPn6aVnYgBrEEVwhF0Yvyksjldh2AnWeb5Wmjmz8AKg0oJTrOAR7fKCscq&#10;9K5VNuj1zrMKXGEdcOE93t40SjpL/qUUPDxI6UUgKqcYW0hfl77L+M1mUzZZOWbXJW/DYP8QhWal&#10;wUf3rm5YYGTjyr9c6ZI78CDDGQedgZQlFykHzKbfe5fN05pZkXJBcrzd0+T/n1t+v310pCxyOqTE&#10;MI0lGpLFhhUOSCFIEHWASFJl/QSxTxbRof4KNRa7u/d4GXOvpdPxj1kR1CPduz3F6IfwaHTZvxpc&#10;jCnhqBv2R8PBOLrJDtbW+fBNgCZRyKnDEiZm2fbOhwbaQeJjHlRZ3JZKpUNsG7FQjmwZFlyFFCM6&#10;f4NShlQ5PR+Oe8nxG11qvIOH5eqEB/SnTHxOpAZrw4oMNUwkKeyUiBhlfgiJBCdCTsTIOBdmH2dC&#10;R5TEjD5i2OIPUX3EuMkDLdLLYMLeWJcGXMPSW2qLXx0xssFjDY/yjmKol3XqrEHXKEsodtg/Dpox&#10;9JbflljkO+bDI3M4d9gyuEvCA36kAiwStBIla3B/Tt1HPI4DaimpcI5z6n9vmBOUqO8GB+WqPxrF&#10;wU+H0fhigAd3rFkea8xGLwA7p49by/IkRnxQnSgd6BdcOfP4KqqY4fh2TkMnLkKzXXBlcTGfJxCO&#10;umXhzjxZHl1HlmMLP9cvzNm2z+Ok3UM38Wzyrt0bbLQ0MN8EkGWahchzw2rLP66JNE3tSot76Pic&#10;UIfFO3sFAAD//wMAUEsDBBQABgAIAAAAIQCa4x2W3gAAAAgBAAAPAAAAZHJzL2Rvd25yZXYueG1s&#10;TI9BS8NAEIXvgv9hGcGb3dikIY3ZlKCIoIJYvfQ2TcYkmJ0N2W2b/nvHk55mhvd4871iM9tBHWny&#10;vWMDt4sIFHHtmp5bA58fjzcZKB+QGxwck4EzediUlxcF5o078Tsdt6FVEsI+RwNdCGOuta87sugX&#10;biQW7ctNFoOcU6ubCU8Sbge9jKJUW+xZPnQ40n1H9ff2YA08Jzt8iMMLnQPPb1X1lI2JfzXm+mqu&#10;7kAFmsOfGX7xBR1KYdq7AzdeDQaWaRyL1UAqQ/RVspYqe1lWGeiy0P8LlD8AAAD//wMAUEsBAi0A&#10;FAAGAAgAAAAhALaDOJL+AAAA4QEAABMAAAAAAAAAAAAAAAAAAAAAAFtDb250ZW50X1R5cGVzXS54&#10;bWxQSwECLQAUAAYACAAAACEAOP0h/9YAAACUAQAACwAAAAAAAAAAAAAAAAAvAQAAX3JlbHMvLnJl&#10;bHNQSwECLQAUAAYACAAAACEAVhg44JgCAADABQAADgAAAAAAAAAAAAAAAAAuAgAAZHJzL2Uyb0Rv&#10;Yy54bWxQSwECLQAUAAYACAAAACEAmuMdlt4AAAAIAQAADwAAAAAAAAAAAAAAAADyBAAAZHJzL2Rv&#10;d25yZXYueG1sUEsFBgAAAAAEAAQA8wAAAP0FAAAAAA==&#10;" fillcolor="white [3201]" strokecolor="white [3212]" strokeweight=".5pt">
                <v:textbox>
                  <w:txbxContent>
                    <w:p w:rsidR="0089595E" w:rsidRPr="00090DE4" w:rsidRDefault="0089595E" w:rsidP="0089595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Trabajos Anteriores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195"/>
        <w:tblW w:w="10371" w:type="dxa"/>
        <w:tblLook w:val="04A0" w:firstRow="1" w:lastRow="0" w:firstColumn="1" w:lastColumn="0" w:noHBand="0" w:noVBand="1"/>
      </w:tblPr>
      <w:tblGrid>
        <w:gridCol w:w="5495"/>
        <w:gridCol w:w="4876"/>
      </w:tblGrid>
      <w:tr w:rsidR="0089595E" w:rsidRPr="00090DE4" w:rsidTr="00493A51">
        <w:trPr>
          <w:trHeight w:val="424"/>
        </w:trPr>
        <w:tc>
          <w:tcPr>
            <w:tcW w:w="5495" w:type="dxa"/>
          </w:tcPr>
          <w:p w:rsidR="0089595E" w:rsidRPr="00090DE4" w:rsidRDefault="0089595E" w:rsidP="0089595E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Empresa o Empleador</w:t>
            </w:r>
          </w:p>
        </w:tc>
        <w:tc>
          <w:tcPr>
            <w:tcW w:w="4876" w:type="dxa"/>
          </w:tcPr>
          <w:p w:rsidR="0089595E" w:rsidRDefault="0089595E" w:rsidP="0089595E">
            <w:pPr>
              <w:tabs>
                <w:tab w:val="right" w:pos="50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Dirección:</w:t>
            </w:r>
          </w:p>
          <w:p w:rsidR="0089595E" w:rsidRPr="00090DE4" w:rsidRDefault="0089595E" w:rsidP="0089595E">
            <w:pPr>
              <w:tabs>
                <w:tab w:val="right" w:pos="5068"/>
              </w:tabs>
              <w:rPr>
                <w:sz w:val="20"/>
                <w:szCs w:val="20"/>
              </w:rPr>
            </w:pPr>
          </w:p>
        </w:tc>
      </w:tr>
      <w:tr w:rsidR="0089595E" w:rsidRPr="00090DE4" w:rsidTr="00493A51">
        <w:trPr>
          <w:trHeight w:val="424"/>
        </w:trPr>
        <w:tc>
          <w:tcPr>
            <w:tcW w:w="5495" w:type="dxa"/>
          </w:tcPr>
          <w:p w:rsidR="0089595E" w:rsidRPr="0089595E" w:rsidRDefault="0089595E" w:rsidP="0089595E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  <w:r w:rsidRPr="0089595E">
              <w:rPr>
                <w:sz w:val="20"/>
                <w:szCs w:val="20"/>
              </w:rPr>
              <w:t>Teléfono:</w:t>
            </w:r>
          </w:p>
        </w:tc>
        <w:tc>
          <w:tcPr>
            <w:tcW w:w="4876" w:type="dxa"/>
          </w:tcPr>
          <w:p w:rsidR="0089595E" w:rsidRPr="00090DE4" w:rsidRDefault="0089595E" w:rsidP="0089595E">
            <w:pPr>
              <w:tabs>
                <w:tab w:val="right" w:pos="50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Puesto Ocupado:</w:t>
            </w:r>
          </w:p>
        </w:tc>
      </w:tr>
      <w:tr w:rsidR="00493A51" w:rsidRPr="00F72F74" w:rsidTr="00864574">
        <w:trPr>
          <w:trHeight w:val="424"/>
        </w:trPr>
        <w:tc>
          <w:tcPr>
            <w:tcW w:w="10371" w:type="dxa"/>
            <w:gridSpan w:val="2"/>
          </w:tcPr>
          <w:p w:rsidR="00493A51" w:rsidRDefault="00493A51" w:rsidP="0089595E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Actividades Desempeñadas: </w:t>
            </w:r>
          </w:p>
          <w:p w:rsidR="00493A51" w:rsidRDefault="00493A51" w:rsidP="0089595E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</w:p>
          <w:p w:rsidR="00493A51" w:rsidRDefault="00493A51" w:rsidP="0089595E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</w:p>
          <w:p w:rsidR="00493A51" w:rsidRDefault="00493A51" w:rsidP="0089595E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</w:p>
          <w:p w:rsidR="00493A51" w:rsidRDefault="00493A51" w:rsidP="0089595E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</w:p>
          <w:p w:rsidR="00493A51" w:rsidRPr="00F72F74" w:rsidRDefault="00493A51" w:rsidP="0089595E">
            <w:pPr>
              <w:tabs>
                <w:tab w:val="right" w:pos="5068"/>
              </w:tabs>
              <w:rPr>
                <w:sz w:val="20"/>
                <w:szCs w:val="20"/>
              </w:rPr>
            </w:pPr>
          </w:p>
        </w:tc>
      </w:tr>
      <w:tr w:rsidR="00493A51" w:rsidRPr="00F72F74" w:rsidTr="00DC2EEE">
        <w:trPr>
          <w:trHeight w:val="424"/>
        </w:trPr>
        <w:tc>
          <w:tcPr>
            <w:tcW w:w="10371" w:type="dxa"/>
            <w:gridSpan w:val="2"/>
          </w:tcPr>
          <w:p w:rsidR="00493A51" w:rsidRPr="00F72F74" w:rsidRDefault="00493A51" w:rsidP="0089595E">
            <w:pPr>
              <w:tabs>
                <w:tab w:val="right" w:pos="50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Sueldo Mensual</w:t>
            </w:r>
          </w:p>
        </w:tc>
      </w:tr>
    </w:tbl>
    <w:p w:rsidR="0089595E" w:rsidRDefault="0089595E" w:rsidP="0089595E"/>
    <w:p w:rsidR="00184F47" w:rsidRDefault="00184F47" w:rsidP="0089595E"/>
    <w:p w:rsidR="00057481" w:rsidRPr="0089595E" w:rsidRDefault="0089595E" w:rsidP="0089595E">
      <w:pPr>
        <w:jc w:val="center"/>
        <w:rPr>
          <w:u w:val="single"/>
        </w:rPr>
      </w:pPr>
      <w:r w:rsidRPr="0089595E">
        <w:rPr>
          <w:u w:val="single"/>
        </w:rPr>
        <w:t>______________________________</w:t>
      </w:r>
      <w:r>
        <w:rPr>
          <w:u w:val="single"/>
        </w:rPr>
        <w:t>________</w:t>
      </w:r>
    </w:p>
    <w:p w:rsidR="0089595E" w:rsidRPr="0089595E" w:rsidRDefault="0089595E" w:rsidP="0089595E">
      <w:pPr>
        <w:jc w:val="center"/>
      </w:pPr>
      <w:r>
        <w:t>Nombre Completo y Firma del Interesado</w:t>
      </w:r>
    </w:p>
    <w:sectPr w:rsidR="0089595E" w:rsidRPr="008959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9A" w:rsidRDefault="0077189A" w:rsidP="00EB6E5B">
      <w:pPr>
        <w:spacing w:after="0" w:line="240" w:lineRule="auto"/>
      </w:pPr>
      <w:r>
        <w:separator/>
      </w:r>
    </w:p>
  </w:endnote>
  <w:endnote w:type="continuationSeparator" w:id="0">
    <w:p w:rsidR="0077189A" w:rsidRDefault="0077189A" w:rsidP="00EB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0A9" w:rsidRDefault="00CE30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0A9" w:rsidRDefault="00CE30A9" w:rsidP="00CE30A9">
    <w:pPr>
      <w:pStyle w:val="Piedepgina"/>
      <w:jc w:val="right"/>
    </w:pPr>
    <w:r>
      <w:t>F-UTP-VIN-</w:t>
    </w:r>
    <w:r w:rsidRPr="00336DBF">
      <w:t>11</w:t>
    </w:r>
    <w:r>
      <w:t>/Rev.01</w:t>
    </w:r>
    <w:bookmarkStart w:id="0" w:name="_GoBack"/>
    <w:bookmarkEnd w:id="0"/>
  </w:p>
  <w:p w:rsidR="00CE30A9" w:rsidRDefault="00CE30A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0A9" w:rsidRDefault="00CE30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9A" w:rsidRDefault="0077189A" w:rsidP="00EB6E5B">
      <w:pPr>
        <w:spacing w:after="0" w:line="240" w:lineRule="auto"/>
      </w:pPr>
      <w:r>
        <w:separator/>
      </w:r>
    </w:p>
  </w:footnote>
  <w:footnote w:type="continuationSeparator" w:id="0">
    <w:p w:rsidR="0077189A" w:rsidRDefault="0077189A" w:rsidP="00EB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0A9" w:rsidRDefault="00CE30A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63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03"/>
      <w:gridCol w:w="6945"/>
    </w:tblGrid>
    <w:tr w:rsidR="00EB6E5B" w:rsidRPr="00EB6E5B" w:rsidTr="00EB6E5B">
      <w:trPr>
        <w:trHeight w:val="300"/>
      </w:trPr>
      <w:tc>
        <w:tcPr>
          <w:tcW w:w="3403" w:type="dxa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  <w:hideMark/>
        </w:tcPr>
        <w:p w:rsidR="00EB6E5B" w:rsidRPr="00EB6E5B" w:rsidRDefault="00EB6E5B" w:rsidP="00EB6E5B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ES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04A6D685" wp14:editId="0F806F28">
                <wp:simplePos x="0" y="0"/>
                <wp:positionH relativeFrom="column">
                  <wp:posOffset>126365</wp:posOffset>
                </wp:positionH>
                <wp:positionV relativeFrom="paragraph">
                  <wp:posOffset>-695960</wp:posOffset>
                </wp:positionV>
                <wp:extent cx="1857375" cy="1152525"/>
                <wp:effectExtent l="0" t="0" r="0" b="0"/>
                <wp:wrapNone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B6E5B" w:rsidRPr="00EB6E5B" w:rsidRDefault="00EB6E5B" w:rsidP="00EB6E5B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</w:tc>
      <w:tc>
        <w:tcPr>
          <w:tcW w:w="6945" w:type="dxa"/>
          <w:tcBorders>
            <w:top w:val="single" w:sz="8" w:space="0" w:color="auto"/>
            <w:left w:val="nil"/>
            <w:bottom w:val="nil"/>
            <w:right w:val="single" w:sz="8" w:space="0" w:color="000000"/>
          </w:tcBorders>
          <w:shd w:val="clear" w:color="000000" w:fill="FFFFFF"/>
          <w:noWrap/>
          <w:vAlign w:val="bottom"/>
          <w:hideMark/>
        </w:tcPr>
        <w:p w:rsidR="00EB6E5B" w:rsidRPr="00EB6E5B" w:rsidRDefault="00EB6E5B" w:rsidP="00EB6E5B">
          <w:pPr>
            <w:spacing w:after="0" w:line="240" w:lineRule="auto"/>
            <w:jc w:val="center"/>
            <w:rPr>
              <w:rFonts w:eastAsia="Times New Roman" w:cs="Arial"/>
              <w:b/>
              <w:bCs/>
              <w:color w:val="808080"/>
              <w:sz w:val="20"/>
              <w:szCs w:val="20"/>
              <w:lang w:eastAsia="es-ES"/>
            </w:rPr>
          </w:pPr>
          <w:r w:rsidRPr="00EB6E5B">
            <w:rPr>
              <w:rFonts w:eastAsia="Times New Roman" w:cs="Arial"/>
              <w:b/>
              <w:bCs/>
              <w:color w:val="808080"/>
              <w:sz w:val="20"/>
              <w:szCs w:val="20"/>
              <w:lang w:eastAsia="es-ES"/>
            </w:rPr>
            <w:t>UNIVERSIDAD TECNOLÓGICA DEL PONIENTE</w:t>
          </w:r>
        </w:p>
      </w:tc>
    </w:tr>
    <w:tr w:rsidR="00EB6E5B" w:rsidRPr="00EB6E5B" w:rsidTr="00EB6E5B">
      <w:trPr>
        <w:trHeight w:val="300"/>
      </w:trPr>
      <w:tc>
        <w:tcPr>
          <w:tcW w:w="3403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EB6E5B" w:rsidRPr="00EB6E5B" w:rsidRDefault="00EB6E5B" w:rsidP="00EB6E5B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</w:tc>
      <w:tc>
        <w:tcPr>
          <w:tcW w:w="6945" w:type="dxa"/>
          <w:tcBorders>
            <w:top w:val="nil"/>
            <w:left w:val="nil"/>
            <w:bottom w:val="nil"/>
            <w:right w:val="single" w:sz="8" w:space="0" w:color="000000"/>
          </w:tcBorders>
          <w:shd w:val="clear" w:color="000000" w:fill="FFFFFF"/>
          <w:noWrap/>
          <w:vAlign w:val="bottom"/>
          <w:hideMark/>
        </w:tcPr>
        <w:p w:rsidR="00EB6E5B" w:rsidRPr="00EB6E5B" w:rsidRDefault="00EB6E5B" w:rsidP="00EB6E5B">
          <w:pPr>
            <w:spacing w:after="0" w:line="240" w:lineRule="auto"/>
            <w:jc w:val="center"/>
            <w:rPr>
              <w:rFonts w:eastAsia="Times New Roman" w:cs="Arial"/>
              <w:b/>
              <w:bCs/>
              <w:color w:val="808080"/>
              <w:sz w:val="20"/>
              <w:szCs w:val="20"/>
              <w:lang w:eastAsia="es-ES"/>
            </w:rPr>
          </w:pPr>
          <w:r w:rsidRPr="00EB6E5B">
            <w:rPr>
              <w:rFonts w:eastAsia="Times New Roman" w:cs="Arial"/>
              <w:b/>
              <w:bCs/>
              <w:color w:val="808080"/>
              <w:sz w:val="20"/>
              <w:szCs w:val="20"/>
              <w:lang w:eastAsia="es-ES"/>
            </w:rPr>
            <w:t>DIRECCIÓN DE VINCULACIÓN</w:t>
          </w:r>
        </w:p>
      </w:tc>
    </w:tr>
    <w:tr w:rsidR="00EB6E5B" w:rsidRPr="00EB6E5B" w:rsidTr="00EB6E5B">
      <w:trPr>
        <w:trHeight w:val="300"/>
      </w:trPr>
      <w:tc>
        <w:tcPr>
          <w:tcW w:w="3403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EB6E5B" w:rsidRPr="00EB6E5B" w:rsidRDefault="00EB6E5B" w:rsidP="00EB6E5B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</w:tc>
      <w:tc>
        <w:tcPr>
          <w:tcW w:w="6945" w:type="dxa"/>
          <w:tcBorders>
            <w:top w:val="nil"/>
            <w:left w:val="nil"/>
            <w:bottom w:val="nil"/>
            <w:right w:val="single" w:sz="8" w:space="0" w:color="000000"/>
          </w:tcBorders>
          <w:shd w:val="clear" w:color="000000" w:fill="FFFFFF"/>
          <w:noWrap/>
          <w:vAlign w:val="bottom"/>
          <w:hideMark/>
        </w:tcPr>
        <w:p w:rsidR="00EB6E5B" w:rsidRPr="00EB6E5B" w:rsidRDefault="00EB6E5B" w:rsidP="00EB6E5B">
          <w:pPr>
            <w:spacing w:after="0" w:line="240" w:lineRule="auto"/>
            <w:jc w:val="center"/>
            <w:rPr>
              <w:rFonts w:eastAsia="Times New Roman" w:cs="Arial"/>
              <w:b/>
              <w:bCs/>
              <w:color w:val="808080"/>
              <w:sz w:val="20"/>
              <w:szCs w:val="20"/>
              <w:lang w:eastAsia="es-ES"/>
            </w:rPr>
          </w:pPr>
          <w:r w:rsidRPr="00EB6E5B">
            <w:rPr>
              <w:rFonts w:eastAsia="Times New Roman" w:cs="Arial"/>
              <w:b/>
              <w:bCs/>
              <w:color w:val="808080"/>
              <w:sz w:val="20"/>
              <w:szCs w:val="20"/>
              <w:lang w:eastAsia="es-ES"/>
            </w:rPr>
            <w:t>OFICINA DE PROYECTOS ESTRATEGICOS</w:t>
          </w:r>
        </w:p>
      </w:tc>
    </w:tr>
    <w:tr w:rsidR="00EB6E5B" w:rsidRPr="00EB6E5B" w:rsidTr="00EB6E5B">
      <w:trPr>
        <w:trHeight w:val="300"/>
      </w:trPr>
      <w:tc>
        <w:tcPr>
          <w:tcW w:w="3403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EB6E5B" w:rsidRPr="00EB6E5B" w:rsidRDefault="00EB6E5B" w:rsidP="00EB6E5B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</w:tc>
      <w:tc>
        <w:tcPr>
          <w:tcW w:w="6945" w:type="dxa"/>
          <w:tcBorders>
            <w:top w:val="nil"/>
            <w:left w:val="nil"/>
            <w:bottom w:val="nil"/>
            <w:right w:val="single" w:sz="8" w:space="0" w:color="000000"/>
          </w:tcBorders>
          <w:shd w:val="clear" w:color="000000" w:fill="FFFFFF"/>
          <w:noWrap/>
          <w:vAlign w:val="bottom"/>
          <w:hideMark/>
        </w:tcPr>
        <w:p w:rsidR="00EB6E5B" w:rsidRPr="00EB6E5B" w:rsidRDefault="00EB6E5B" w:rsidP="00EB6E5B">
          <w:pPr>
            <w:spacing w:after="0" w:line="240" w:lineRule="auto"/>
            <w:jc w:val="center"/>
            <w:rPr>
              <w:rFonts w:eastAsia="Times New Roman" w:cs="Arial"/>
              <w:b/>
              <w:bCs/>
              <w:color w:val="808080"/>
              <w:sz w:val="20"/>
              <w:szCs w:val="20"/>
              <w:lang w:eastAsia="es-ES"/>
            </w:rPr>
          </w:pPr>
          <w:r w:rsidRPr="00EB6E5B">
            <w:rPr>
              <w:rFonts w:eastAsia="Times New Roman" w:cs="Arial"/>
              <w:b/>
              <w:bCs/>
              <w:color w:val="808080"/>
              <w:sz w:val="20"/>
              <w:szCs w:val="20"/>
              <w:lang w:eastAsia="es-ES"/>
            </w:rPr>
            <w:t>REGISTRO PARA BOLSA DE TRABAJO</w:t>
          </w:r>
        </w:p>
      </w:tc>
    </w:tr>
    <w:tr w:rsidR="00EB6E5B" w:rsidRPr="00EB6E5B" w:rsidTr="00EB6E5B">
      <w:trPr>
        <w:trHeight w:val="315"/>
      </w:trPr>
      <w:tc>
        <w:tcPr>
          <w:tcW w:w="3403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EB6E5B" w:rsidRPr="00EB6E5B" w:rsidRDefault="00EB6E5B" w:rsidP="00EB6E5B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</w:tc>
      <w:tc>
        <w:tcPr>
          <w:tcW w:w="6945" w:type="dxa"/>
          <w:tcBorders>
            <w:top w:val="nil"/>
            <w:left w:val="nil"/>
            <w:bottom w:val="single" w:sz="8" w:space="0" w:color="auto"/>
            <w:right w:val="single" w:sz="8" w:space="0" w:color="000000"/>
          </w:tcBorders>
          <w:shd w:val="clear" w:color="000000" w:fill="FFFFFF"/>
          <w:noWrap/>
          <w:vAlign w:val="bottom"/>
          <w:hideMark/>
        </w:tcPr>
        <w:p w:rsidR="00EB6E5B" w:rsidRPr="00EB6E5B" w:rsidRDefault="00EB6E5B" w:rsidP="00EB6E5B">
          <w:pPr>
            <w:spacing w:after="0" w:line="240" w:lineRule="auto"/>
            <w:jc w:val="center"/>
            <w:rPr>
              <w:rFonts w:eastAsia="Times New Roman" w:cs="Arial"/>
              <w:b/>
              <w:bCs/>
              <w:color w:val="808080"/>
              <w:sz w:val="20"/>
              <w:szCs w:val="20"/>
              <w:lang w:eastAsia="es-ES"/>
            </w:rPr>
          </w:pPr>
          <w:r w:rsidRPr="00EB6E5B">
            <w:rPr>
              <w:rFonts w:eastAsia="Times New Roman" w:cs="Arial"/>
              <w:b/>
              <w:bCs/>
              <w:color w:val="808080"/>
              <w:sz w:val="20"/>
              <w:szCs w:val="20"/>
              <w:lang w:eastAsia="es-ES"/>
            </w:rPr>
            <w:t> </w:t>
          </w:r>
          <w:r w:rsidR="003F58E9" w:rsidRPr="00BE3A18">
            <w:rPr>
              <w:rFonts w:eastAsia="Times New Roman" w:cs="Arial"/>
              <w:b/>
              <w:bCs/>
              <w:color w:val="808080"/>
              <w:sz w:val="20"/>
              <w:szCs w:val="20"/>
              <w:lang w:eastAsia="es-ES"/>
            </w:rPr>
            <w:t>ENERO- ABRIL</w:t>
          </w:r>
          <w:r w:rsidR="000010A3">
            <w:rPr>
              <w:rFonts w:eastAsia="Times New Roman" w:cs="Arial"/>
              <w:b/>
              <w:bCs/>
              <w:color w:val="808080"/>
              <w:sz w:val="20"/>
              <w:szCs w:val="20"/>
              <w:lang w:eastAsia="es-ES"/>
            </w:rPr>
            <w:t xml:space="preserve">  2017</w:t>
          </w:r>
        </w:p>
      </w:tc>
    </w:tr>
  </w:tbl>
  <w:p w:rsidR="00EB6E5B" w:rsidRDefault="00EB6E5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0A9" w:rsidRDefault="00CE30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5B"/>
    <w:rsid w:val="000010A3"/>
    <w:rsid w:val="00090DE4"/>
    <w:rsid w:val="00146FD7"/>
    <w:rsid w:val="00184F47"/>
    <w:rsid w:val="001A6167"/>
    <w:rsid w:val="003578AE"/>
    <w:rsid w:val="003F58E9"/>
    <w:rsid w:val="004311A4"/>
    <w:rsid w:val="00493A51"/>
    <w:rsid w:val="004E3A6B"/>
    <w:rsid w:val="006B6FD7"/>
    <w:rsid w:val="0077189A"/>
    <w:rsid w:val="008865B4"/>
    <w:rsid w:val="0089595E"/>
    <w:rsid w:val="00BE3A18"/>
    <w:rsid w:val="00C41657"/>
    <w:rsid w:val="00CC0031"/>
    <w:rsid w:val="00CE30A9"/>
    <w:rsid w:val="00E36527"/>
    <w:rsid w:val="00E37C05"/>
    <w:rsid w:val="00E40B77"/>
    <w:rsid w:val="00EB6E5B"/>
    <w:rsid w:val="00F7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E5B"/>
  </w:style>
  <w:style w:type="paragraph" w:styleId="Piedepgina">
    <w:name w:val="footer"/>
    <w:basedOn w:val="Normal"/>
    <w:link w:val="PiedepginaCar"/>
    <w:uiPriority w:val="99"/>
    <w:unhideWhenUsed/>
    <w:rsid w:val="00EB6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E5B"/>
  </w:style>
  <w:style w:type="table" w:styleId="Tablaconcuadrcula">
    <w:name w:val="Table Grid"/>
    <w:basedOn w:val="Tablanormal"/>
    <w:uiPriority w:val="59"/>
    <w:rsid w:val="00BE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">
    <w:name w:val="Medium Shading 1"/>
    <w:basedOn w:val="Tablanormal"/>
    <w:uiPriority w:val="63"/>
    <w:rsid w:val="00090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090D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doclaro">
    <w:name w:val="Light Shading"/>
    <w:basedOn w:val="Tablanormal"/>
    <w:uiPriority w:val="60"/>
    <w:rsid w:val="00F72F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E5B"/>
  </w:style>
  <w:style w:type="paragraph" w:styleId="Piedepgina">
    <w:name w:val="footer"/>
    <w:basedOn w:val="Normal"/>
    <w:link w:val="PiedepginaCar"/>
    <w:uiPriority w:val="99"/>
    <w:unhideWhenUsed/>
    <w:rsid w:val="00EB6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E5B"/>
  </w:style>
  <w:style w:type="table" w:styleId="Tablaconcuadrcula">
    <w:name w:val="Table Grid"/>
    <w:basedOn w:val="Tablanormal"/>
    <w:uiPriority w:val="59"/>
    <w:rsid w:val="00BE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">
    <w:name w:val="Medium Shading 1"/>
    <w:basedOn w:val="Tablanormal"/>
    <w:uiPriority w:val="63"/>
    <w:rsid w:val="00090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090D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doclaro">
    <w:name w:val="Light Shading"/>
    <w:basedOn w:val="Tablanormal"/>
    <w:uiPriority w:val="60"/>
    <w:rsid w:val="00F72F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ADMINUTP</dc:creator>
  <cp:lastModifiedBy>PLANEACION</cp:lastModifiedBy>
  <cp:revision>2</cp:revision>
  <cp:lastPrinted>2017-03-16T01:23:00Z</cp:lastPrinted>
  <dcterms:created xsi:type="dcterms:W3CDTF">2017-05-19T17:12:00Z</dcterms:created>
  <dcterms:modified xsi:type="dcterms:W3CDTF">2017-05-19T17:12:00Z</dcterms:modified>
</cp:coreProperties>
</file>